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A97A5" w14:textId="643956A4" w:rsidR="00B8452E" w:rsidRDefault="008125D4" w:rsidP="00B8452E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  <w:t>Compte-Rendu</w:t>
      </w:r>
      <w:proofErr w:type="gramStart"/>
      <w:r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  <w:t> :</w:t>
      </w:r>
      <w:r w:rsidR="00B8452E" w:rsidRPr="00B8452E"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  <w:t>Projet</w:t>
      </w:r>
      <w:proofErr w:type="gramEnd"/>
      <w:r w:rsidR="00B8452E" w:rsidRPr="00B8452E"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  <w:t xml:space="preserve"> Développement Mobile</w:t>
      </w:r>
    </w:p>
    <w:p w14:paraId="42A4C5C2" w14:textId="77777777" w:rsidR="00EB29E0" w:rsidRPr="00FC65EA" w:rsidRDefault="00EB29E0" w:rsidP="00EB29E0">
      <w:pPr>
        <w:jc w:val="center"/>
        <w:rPr>
          <w:rFonts w:asciiTheme="majorBidi" w:hAnsiTheme="majorBidi" w:cstheme="majorBidi"/>
          <w:b/>
          <w:bCs/>
          <w:sz w:val="28"/>
          <w:szCs w:val="28"/>
          <w:u w:val="single"/>
          <w:lang w:val="fr-FR"/>
        </w:rPr>
      </w:pPr>
      <w:r w:rsidRPr="00FC65EA">
        <w:rPr>
          <w:rFonts w:asciiTheme="majorBidi" w:hAnsiTheme="majorBidi" w:cstheme="majorBidi"/>
          <w:b/>
          <w:bCs/>
          <w:sz w:val="28"/>
          <w:szCs w:val="28"/>
          <w:u w:val="single"/>
          <w:lang w:val="fr-FR"/>
        </w:rPr>
        <w:t>Part 10 - Développement Mobile Flutter - Blocs - GET_IT DI - Contacts Messages App - Part 1</w:t>
      </w:r>
    </w:p>
    <w:p w14:paraId="06BDB337" w14:textId="77777777" w:rsidR="00EB29E0" w:rsidRPr="00B8452E" w:rsidRDefault="00EB29E0" w:rsidP="00B8452E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</w:pPr>
    </w:p>
    <w:p w14:paraId="49BF1A10" w14:textId="422CD3B8" w:rsidR="00B71B32" w:rsidRPr="00FC65EA" w:rsidRDefault="00BE6548" w:rsidP="00BE6548">
      <w:pPr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</w:pPr>
      <w:r w:rsidRPr="00FC65EA"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  <w:t>1</w:t>
      </w:r>
      <w:proofErr w:type="gramStart"/>
      <w:r w:rsidRPr="00FC65EA">
        <w:rPr>
          <w:rFonts w:asciiTheme="majorBidi" w:hAnsiTheme="majorBidi" w:cstheme="majorBidi"/>
          <w:b/>
          <w:bCs/>
          <w:sz w:val="40"/>
          <w:szCs w:val="40"/>
          <w:u w:val="single"/>
          <w:vertAlign w:val="superscript"/>
          <w:lang w:val="fr-FR"/>
        </w:rPr>
        <w:t>ere</w:t>
      </w:r>
      <w:r w:rsidRPr="00FC65EA"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  <w:t>phase:</w:t>
      </w:r>
      <w:proofErr w:type="gramEnd"/>
    </w:p>
    <w:p w14:paraId="4CC31255" w14:textId="6B218B74" w:rsidR="00BE6548" w:rsidRDefault="00ED48A9" w:rsidP="00BE6548">
      <w:p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le dossier apps </w:t>
      </w:r>
      <w:r w:rsidR="00BE6548" w:rsidRPr="00BE6548">
        <w:rPr>
          <w:rFonts w:asciiTheme="majorBidi" w:hAnsiTheme="majorBidi" w:cstheme="majorBidi"/>
          <w:sz w:val="24"/>
          <w:szCs w:val="24"/>
          <w:lang w:val="fr-FR"/>
        </w:rPr>
        <w:t>j</w:t>
      </w:r>
      <w:r w:rsidR="00BE6548">
        <w:rPr>
          <w:rFonts w:asciiTheme="majorBidi" w:hAnsiTheme="majorBidi" w:cstheme="majorBidi"/>
          <w:sz w:val="24"/>
          <w:szCs w:val="24"/>
          <w:lang w:val="fr-FR"/>
        </w:rPr>
        <w:t xml:space="preserve">’ai pu ajouter le </w:t>
      </w:r>
      <w:r>
        <w:rPr>
          <w:rFonts w:asciiTheme="majorBidi" w:hAnsiTheme="majorBidi" w:cstheme="majorBidi"/>
          <w:sz w:val="24"/>
          <w:szCs w:val="24"/>
          <w:lang w:val="fr-FR"/>
        </w:rPr>
        <w:t>fichier android :</w:t>
      </w:r>
    </w:p>
    <w:p w14:paraId="707086C5" w14:textId="00EFD0B7" w:rsidR="00ED48A9" w:rsidRDefault="00ED48A9" w:rsidP="00ED48A9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6DD87422" wp14:editId="23EC1C30">
            <wp:extent cx="2300800" cy="2321764"/>
            <wp:effectExtent l="0" t="0" r="444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6991" cy="23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61CC" w14:textId="6FA254D7" w:rsidR="00ED48A9" w:rsidRDefault="00ED48A9" w:rsidP="00ED48A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 w:rsidRPr="00ED48A9">
        <w:rPr>
          <w:rFonts w:asciiTheme="majorBidi" w:hAnsiTheme="majorBidi" w:cstheme="majorBidi"/>
          <w:sz w:val="24"/>
          <w:szCs w:val="24"/>
          <w:lang w:val="fr-FR"/>
        </w:rPr>
        <w:t xml:space="preserve">Ensuite 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dans le dossier lib j’ai ajouter plusieurs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package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pour pouvoir après mieux les géré ;</w:t>
      </w:r>
    </w:p>
    <w:p w14:paraId="6D1E6E7B" w14:textId="77777777" w:rsidR="00ED48A9" w:rsidRDefault="00ED48A9" w:rsidP="00ED48A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0B269B6E" w14:textId="419DB078" w:rsidR="00ED48A9" w:rsidRDefault="00ED48A9" w:rsidP="00ED48A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54655AB0" wp14:editId="4F54E4E2">
            <wp:extent cx="2028825" cy="2876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C8E1" w14:textId="56E2DA4B" w:rsidR="00ED48A9" w:rsidRDefault="00ED48A9" w:rsidP="00ED48A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57DD4676" w14:textId="68511547" w:rsidR="00ED48A9" w:rsidRDefault="00ED48A9" w:rsidP="00ED48A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lastRenderedPageBreak/>
        <w:t xml:space="preserve">Dans le dossier model </w:t>
      </w:r>
      <w:r w:rsidR="009D4D21">
        <w:rPr>
          <w:rFonts w:asciiTheme="majorBidi" w:hAnsiTheme="majorBidi" w:cstheme="majorBidi"/>
          <w:sz w:val="24"/>
          <w:szCs w:val="24"/>
          <w:lang w:val="fr-FR"/>
        </w:rPr>
        <w:t>il y a la partie variable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  <w:r w:rsidR="009D4D21">
        <w:rPr>
          <w:rFonts w:asciiTheme="majorBidi" w:hAnsiTheme="majorBidi" w:cstheme="majorBidi"/>
          <w:sz w:val="24"/>
          <w:szCs w:val="24"/>
          <w:lang w:val="fr-FR"/>
        </w:rPr>
        <w:t>dans la class Contacts</w:t>
      </w:r>
    </w:p>
    <w:p w14:paraId="09AA3FC1" w14:textId="3715C36D" w:rsidR="009D4D21" w:rsidRDefault="009D4D21" w:rsidP="009D4D21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45C1E117" wp14:editId="7CBE7A96">
            <wp:extent cx="4155695" cy="274290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1440" cy="27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EC23" w14:textId="77777777" w:rsidR="000B375D" w:rsidRDefault="000B375D" w:rsidP="009D4D21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56A395E" w14:textId="5E110871" w:rsidR="002B03C9" w:rsidRPr="00ED48A9" w:rsidRDefault="002B03C9" w:rsidP="002B03C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Puis dans le fichier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contacts.rep.dart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j’ai crée une liste de contacte </w:t>
      </w:r>
    </w:p>
    <w:p w14:paraId="1BB696DE" w14:textId="7340C63B" w:rsidR="00ED48A9" w:rsidRDefault="002B03C9" w:rsidP="00ED48A9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1F5BC592" wp14:editId="261631E8">
            <wp:extent cx="3657708" cy="22730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093" cy="22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5E0B" w14:textId="2A8B919F" w:rsidR="002B03C9" w:rsidRDefault="002B03C9" w:rsidP="00ED48A9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10C80B0C" wp14:editId="655C8C9F">
            <wp:extent cx="3705225" cy="2343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3CC7" w14:textId="1D016791" w:rsidR="002B03C9" w:rsidRDefault="002B03C9" w:rsidP="00ED48A9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A8BBEBC" w14:textId="0CD6CB5D" w:rsidR="00F06861" w:rsidRDefault="002B03C9" w:rsidP="002B03C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la partie bloc j’ai créé un fichier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contacts.bloc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.dart j’ai </w:t>
      </w:r>
      <w:r w:rsidR="00F06861">
        <w:rPr>
          <w:rFonts w:asciiTheme="majorBidi" w:hAnsiTheme="majorBidi" w:cstheme="majorBidi"/>
          <w:sz w:val="24"/>
          <w:szCs w:val="24"/>
          <w:lang w:val="fr-FR"/>
        </w:rPr>
        <w:t>créé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une class abstrait </w:t>
      </w:r>
      <w:r w:rsidR="00F06861">
        <w:rPr>
          <w:rFonts w:asciiTheme="majorBidi" w:hAnsiTheme="majorBidi" w:cstheme="majorBidi"/>
          <w:sz w:val="24"/>
          <w:szCs w:val="24"/>
          <w:lang w:val="fr-FR"/>
        </w:rPr>
        <w:t>ou il y’a trois évènement  avec leur paramètre ,j’ai eu besoin de mon state ou je vais gère une liste de contacts également pour savoir l’état ;</w:t>
      </w:r>
    </w:p>
    <w:p w14:paraId="006105B8" w14:textId="25250557" w:rsidR="00F06861" w:rsidRDefault="00F06861" w:rsidP="00F06861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48ED73D" wp14:editId="26E441B0">
            <wp:extent cx="3362325" cy="2085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9581" w14:textId="77777777" w:rsidR="00F06861" w:rsidRDefault="00F06861" w:rsidP="00F06861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3C13B508" w14:textId="6071746B" w:rsidR="00F06861" w:rsidRDefault="00F06861" w:rsidP="00F06861">
      <w:pPr>
        <w:pStyle w:val="ListParagraph"/>
        <w:jc w:val="right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1B355F3D" wp14:editId="6993595C">
            <wp:extent cx="3430468" cy="2054884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2368" cy="20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56B4" w14:textId="15040DA7" w:rsidR="00351969" w:rsidRDefault="00351969" w:rsidP="0035196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578C7ED5" w14:textId="77777777" w:rsidR="00351969" w:rsidRDefault="00351969" w:rsidP="0035196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1F2E6241" w14:textId="77777777" w:rsidR="00EF26F9" w:rsidRDefault="008125D4" w:rsidP="00EF26F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Ensuite j’ai </w:t>
      </w:r>
      <w:r w:rsidR="00351969">
        <w:rPr>
          <w:rFonts w:asciiTheme="majorBidi" w:hAnsiTheme="majorBidi" w:cstheme="majorBidi"/>
          <w:sz w:val="24"/>
          <w:szCs w:val="24"/>
          <w:lang w:val="fr-FR"/>
        </w:rPr>
        <w:t>récupéré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la liste des contacts</w:t>
      </w:r>
      <w:r w:rsidR="00EF26F9">
        <w:rPr>
          <w:rFonts w:asciiTheme="majorBidi" w:hAnsiTheme="majorBidi" w:cstheme="majorBidi"/>
          <w:sz w:val="24"/>
          <w:szCs w:val="24"/>
          <w:lang w:val="fr-FR"/>
        </w:rPr>
        <w:t xml:space="preserve"> depuis la méthode</w:t>
      </w:r>
    </w:p>
    <w:p w14:paraId="48486882" w14:textId="2404F67C" w:rsidR="00F06861" w:rsidRDefault="00EF26F9" w:rsidP="00EF26F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082B32C" wp14:editId="0598061E">
            <wp:extent cx="3819884" cy="2117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5426" cy="21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B8E1" w14:textId="187174AB" w:rsidR="00873E4F" w:rsidRDefault="00873E4F" w:rsidP="00EF26F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5395915F" w14:textId="2BF6CDC4" w:rsidR="00873E4F" w:rsidRDefault="00873E4F" w:rsidP="00EF26F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640B364" w14:textId="6B2EDF56" w:rsidR="00873E4F" w:rsidRDefault="00873E4F" w:rsidP="00EF26F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1F1697BD" w14:textId="77467054" w:rsidR="00873E4F" w:rsidRDefault="00873E4F" w:rsidP="00873E4F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la partie ui j’ai créé une package dans lequel il y a deux dossier contacts et message </w:t>
      </w:r>
    </w:p>
    <w:p w14:paraId="645043B8" w14:textId="3F827C2D" w:rsidR="00873E4F" w:rsidRDefault="00873E4F" w:rsidP="00873E4F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57003F1F" w14:textId="7ED399D2" w:rsidR="00873E4F" w:rsidRDefault="00873E4F" w:rsidP="00873E4F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510782E" wp14:editId="13DF768C">
            <wp:extent cx="3419475" cy="2333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F9A3" w14:textId="4937B430" w:rsidR="00873E4F" w:rsidRDefault="00873E4F" w:rsidP="00873E4F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7908672E" w14:textId="526B566E" w:rsidR="00873E4F" w:rsidRDefault="00873E4F" w:rsidP="00873E4F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7ADFAA93" w14:textId="0E3866B7" w:rsidR="00873E4F" w:rsidRDefault="00863271" w:rsidP="00863271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Je suis passe a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main.dart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ou j’ai fait la classe Myapp </w:t>
      </w:r>
    </w:p>
    <w:p w14:paraId="24C940B1" w14:textId="57C38158" w:rsidR="003D3E19" w:rsidRDefault="003D3E19" w:rsidP="003D3E1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0245EBE8" w14:textId="6730481C" w:rsidR="003D3E19" w:rsidRDefault="003D3E19" w:rsidP="003D3E1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8B4AF80" wp14:editId="16BD76A1">
            <wp:extent cx="3676650" cy="2028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355C" w14:textId="42D61ECA" w:rsidR="003D3E19" w:rsidRDefault="003D3E19" w:rsidP="003D3E1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55099B3" w14:textId="4261CF16" w:rsidR="00DC1763" w:rsidRDefault="003D3E19" w:rsidP="00DC1763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Après ceci j’ai ajouté </w:t>
      </w:r>
      <w:r w:rsidR="00DC1763">
        <w:rPr>
          <w:rFonts w:asciiTheme="majorBidi" w:hAnsiTheme="majorBidi" w:cstheme="majorBidi"/>
          <w:sz w:val="24"/>
          <w:szCs w:val="24"/>
          <w:lang w:val="fr-FR"/>
        </w:rPr>
        <w:t>les éléments au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fur et </w:t>
      </w:r>
      <w:r w:rsidR="00DC1763">
        <w:rPr>
          <w:rFonts w:asciiTheme="majorBidi" w:hAnsiTheme="majorBidi" w:cstheme="majorBidi"/>
          <w:sz w:val="24"/>
          <w:szCs w:val="24"/>
          <w:lang w:val="fr-FR"/>
        </w:rPr>
        <w:t>mesure, puis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j’ai </w:t>
      </w:r>
      <w:r w:rsidR="00DC1763">
        <w:rPr>
          <w:rFonts w:asciiTheme="majorBidi" w:hAnsiTheme="majorBidi" w:cstheme="majorBidi"/>
          <w:sz w:val="24"/>
          <w:szCs w:val="24"/>
          <w:lang w:val="fr-FR"/>
        </w:rPr>
        <w:t>utilisé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Bloc Provider MultipBlocProvider </w:t>
      </w:r>
    </w:p>
    <w:p w14:paraId="0144EC7D" w14:textId="4C3127E3" w:rsidR="00DC1763" w:rsidRDefault="00DC1763" w:rsidP="00DC1763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14D41D50" w14:textId="3D5251A3" w:rsidR="00DC1763" w:rsidRDefault="00DC1763" w:rsidP="00DC1763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68A9D435" wp14:editId="563EEDE3">
            <wp:extent cx="3219450" cy="1609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C178" w14:textId="6B41872D" w:rsidR="00DC1763" w:rsidRDefault="00DC1763" w:rsidP="00DC1763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BEBB638" w14:textId="190EDE29" w:rsidR="00DC1763" w:rsidRPr="00DC1763" w:rsidRDefault="00DC1763" w:rsidP="00DC1763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contacts.page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j’ai ajoute un classe ContactsPage pour créer le contenue :</w:t>
      </w:r>
    </w:p>
    <w:p w14:paraId="328510C2" w14:textId="6A6D79DF" w:rsidR="003D3E19" w:rsidRDefault="003D3E19" w:rsidP="00DC1763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9C30246" w14:textId="093B0223" w:rsidR="00DC1763" w:rsidRDefault="00DC1763" w:rsidP="00DC1763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33DF7095" wp14:editId="3BAFBE59">
            <wp:extent cx="3688691" cy="17586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0713" cy="17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AFDD" w14:textId="6AEED2C8" w:rsidR="00DC1763" w:rsidRDefault="00DC1763" w:rsidP="00DC1763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671928C8" w14:textId="1D7F64A0" w:rsidR="00DC1763" w:rsidRDefault="00DC1763" w:rsidP="00DC1763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Pour les boutons :</w:t>
      </w:r>
    </w:p>
    <w:p w14:paraId="3B440233" w14:textId="77777777" w:rsidR="00DC1763" w:rsidRDefault="00DC1763" w:rsidP="00DC1763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4E95BF2" w14:textId="365D501C" w:rsidR="00DC1763" w:rsidRDefault="00DC1763" w:rsidP="001104C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50007733" wp14:editId="744E46A1">
            <wp:extent cx="2929276" cy="129179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1595" cy="13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71C89" wp14:editId="11D49E48">
            <wp:extent cx="1093793" cy="1975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6312" cy="199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20BE" w14:textId="6BE6BF1D" w:rsidR="00DC1763" w:rsidRDefault="00DC1763" w:rsidP="00DC1763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4C549FC" w14:textId="07B0BBE9" w:rsidR="00DC1763" w:rsidRDefault="00DC1763" w:rsidP="001104C5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2258EC5" w14:textId="6D76903A" w:rsidR="001104C5" w:rsidRPr="001104C5" w:rsidRDefault="001104C5" w:rsidP="001104C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Puis depuis l’objet context pour émettre un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 xml:space="preserve">évènement  </w:t>
      </w:r>
      <w:r w:rsidR="009D18C8">
        <w:rPr>
          <w:rFonts w:asciiTheme="majorBidi" w:hAnsiTheme="majorBidi" w:cstheme="majorBidi"/>
          <w:sz w:val="24"/>
          <w:szCs w:val="24"/>
          <w:lang w:val="fr-FR"/>
        </w:rPr>
        <w:t>dans</w:t>
      </w:r>
      <w:proofErr w:type="gramEnd"/>
      <w:r w:rsidR="009D18C8">
        <w:rPr>
          <w:rFonts w:asciiTheme="majorBidi" w:hAnsiTheme="majorBidi" w:cstheme="majorBidi"/>
          <w:sz w:val="24"/>
          <w:szCs w:val="24"/>
          <w:lang w:val="fr-FR"/>
        </w:rPr>
        <w:t xml:space="preserve"> les bouton </w:t>
      </w:r>
    </w:p>
    <w:p w14:paraId="28F88FC4" w14:textId="32C69869" w:rsidR="00DC1763" w:rsidRDefault="009D18C8" w:rsidP="00DC1763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52C9BE0B" wp14:editId="208C8803">
            <wp:extent cx="4524375" cy="20097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EA1" w14:textId="148AC8BC" w:rsidR="008132DE" w:rsidRDefault="008132DE" w:rsidP="00DC1763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2B438826" w14:textId="58CAE7F4" w:rsidR="008132DE" w:rsidRDefault="008132DE" w:rsidP="00DC1763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7B3166C9" w14:textId="08E75100" w:rsidR="008132DE" w:rsidRDefault="008132DE" w:rsidP="008132D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Puis j’ai fait appeler à BlocBuilder</w:t>
      </w:r>
    </w:p>
    <w:p w14:paraId="2D1B2606" w14:textId="058E706D" w:rsidR="008132DE" w:rsidRDefault="008132DE" w:rsidP="008132DE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447BBA92" w14:textId="74C3CE3B" w:rsidR="008132DE" w:rsidRDefault="008132DE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5EA7F476" wp14:editId="6C5A30E6">
            <wp:extent cx="3095625" cy="1285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5D14" w14:textId="6B005929" w:rsidR="008132DE" w:rsidRDefault="008132DE" w:rsidP="008132D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J’ai retourné CircularProgramIndiacator ou j’ai fait un if :</w:t>
      </w:r>
    </w:p>
    <w:p w14:paraId="07697801" w14:textId="77777777" w:rsidR="008132DE" w:rsidRDefault="008132DE" w:rsidP="008132DE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16CB9211" w14:textId="742D6672" w:rsidR="008132DE" w:rsidRDefault="008132DE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2998A7BC" wp14:editId="60679064">
            <wp:extent cx="3429000" cy="1304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2A70" w14:textId="4C0B23AC" w:rsidR="008132DE" w:rsidRDefault="008132DE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62646D80" w14:textId="1946BA86" w:rsidR="008132DE" w:rsidRDefault="008132DE" w:rsidP="008132D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Dans ce cas-là on va recharge la liste des contacts avec LOADED</w:t>
      </w:r>
    </w:p>
    <w:p w14:paraId="44720749" w14:textId="658E664A" w:rsidR="008132DE" w:rsidRDefault="008132DE" w:rsidP="008132DE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2F71EDE" w14:textId="716CBCA1" w:rsidR="008132DE" w:rsidRDefault="008132DE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2C17ABDB" wp14:editId="2328B545">
            <wp:extent cx="2819400" cy="1600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5C21" w14:textId="111450B5" w:rsidR="00CD49AA" w:rsidRDefault="00CD49AA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5368E6D3" w14:textId="7A6C19E5" w:rsidR="00CD49AA" w:rsidRDefault="00CD49AA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202A5FF4" w14:textId="14AFCD90" w:rsidR="00CD49AA" w:rsidRDefault="00CD49AA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76DD073" w14:textId="0AE29C07" w:rsidR="00CD49AA" w:rsidRDefault="00CD49AA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28880A0" w14:textId="77777777" w:rsidR="00CD49AA" w:rsidRDefault="00CD49AA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6CAE68C4" w14:textId="79F60D7A" w:rsidR="00CD49AA" w:rsidRDefault="00CD49AA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6F6FFF46" w14:textId="4661EEA0" w:rsidR="00CD49AA" w:rsidRDefault="00CD49AA" w:rsidP="00CD49AA">
      <w:pPr>
        <w:pStyle w:val="ListParagraph"/>
        <w:numPr>
          <w:ilvl w:val="0"/>
          <w:numId w:val="1"/>
        </w:num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Voici l’aperçue :</w:t>
      </w:r>
    </w:p>
    <w:p w14:paraId="360C46D1" w14:textId="39BB49ED" w:rsidR="00CD49AA" w:rsidRDefault="00CD49AA" w:rsidP="00CD49AA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2BC3B5E3" wp14:editId="229479FD">
            <wp:extent cx="1639019" cy="28122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9494" cy="29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CDBB" w14:textId="44CD0F36" w:rsidR="00CD49AA" w:rsidRDefault="00CD49AA" w:rsidP="00CD49AA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9CD56AC" w14:textId="2582C5F9" w:rsidR="00CD49AA" w:rsidRDefault="00CD49AA" w:rsidP="00CD49AA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C12D8F8" w14:textId="418BA196" w:rsidR="00CD49AA" w:rsidRDefault="00CD49AA" w:rsidP="00CD49AA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Sachant que notre liste et dans un élément colonne d’où il faut l’enveloppe avec expanded</w:t>
      </w:r>
    </w:p>
    <w:p w14:paraId="24C2C3C2" w14:textId="5EDCBFF1" w:rsidR="00560263" w:rsidRDefault="00560263" w:rsidP="00560263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fr-FR"/>
        </w:rPr>
      </w:pPr>
    </w:p>
    <w:p w14:paraId="55BC71EB" w14:textId="621AC0AF" w:rsidR="00560263" w:rsidRDefault="00560263" w:rsidP="00EB0DD4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4DA6A4C8" wp14:editId="0D0C75C9">
            <wp:extent cx="2600325" cy="40862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E699" w14:textId="18FCDB79" w:rsidR="00EB0DD4" w:rsidRDefault="00EB0DD4" w:rsidP="00EB0D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Ensuit j’ai change le style du bouton :</w:t>
      </w:r>
    </w:p>
    <w:p w14:paraId="6A6D4284" w14:textId="7C9DB15E" w:rsidR="00EB0DD4" w:rsidRDefault="00EB0DD4" w:rsidP="00EB0DD4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48AA672C" w14:textId="377C80C2" w:rsidR="00EB0DD4" w:rsidRDefault="00EB0DD4" w:rsidP="00EB0DD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45F25190" wp14:editId="7C2FCF76">
            <wp:extent cx="5505450" cy="2419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571C" w14:textId="6EB73E79" w:rsidR="00EB0DD4" w:rsidRDefault="00EB0DD4" w:rsidP="00EB0DD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6E4A16B" w14:textId="0A4030FF" w:rsidR="00EB0DD4" w:rsidRDefault="00EB0DD4" w:rsidP="00EB0D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Quand il y a erreur c’est qu’il faut relance l’évènement j’ai eu besoin d’ajouter dans le state contatsEvent </w:t>
      </w:r>
      <w:r w:rsidR="00B62602">
        <w:rPr>
          <w:rFonts w:asciiTheme="majorBidi" w:hAnsiTheme="majorBidi" w:cstheme="majorBidi"/>
          <w:sz w:val="24"/>
          <w:szCs w:val="24"/>
          <w:lang w:val="fr-FR"/>
        </w:rPr>
        <w:t>currentEvent comme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  <w:r w:rsidR="00B62602">
        <w:rPr>
          <w:rFonts w:asciiTheme="majorBidi" w:hAnsiTheme="majorBidi" w:cstheme="majorBidi"/>
          <w:sz w:val="24"/>
          <w:szCs w:val="24"/>
          <w:lang w:val="fr-FR"/>
        </w:rPr>
        <w:t>ça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quand on va gère ici la sortie </w:t>
      </w:r>
    </w:p>
    <w:p w14:paraId="7B6C93E4" w14:textId="0F728213" w:rsidR="00EB0DD4" w:rsidRDefault="00EB0DD4" w:rsidP="00EB0DD4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36F4CA46" w14:textId="68E32677" w:rsidR="00EB0DD4" w:rsidRDefault="00EB0DD4" w:rsidP="00EB0DD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029ED99D" wp14:editId="230EFDFB">
            <wp:extent cx="4505325" cy="21050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9917" w14:textId="6EC8FCD7" w:rsidR="0082465E" w:rsidRDefault="0082465E" w:rsidP="00EB0DD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258E2F4" w14:textId="77777777" w:rsidR="00DC2A49" w:rsidRDefault="00DC2A49" w:rsidP="00DC2A4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6021967" w14:textId="77777777" w:rsidR="00DC2A49" w:rsidRDefault="00DC2A49" w:rsidP="00DC2A4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D93B219" w14:textId="77777777" w:rsidR="00DC2A49" w:rsidRDefault="00DC2A49" w:rsidP="00DC2A4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03A1BD87" w14:textId="77777777" w:rsidR="00DC2A49" w:rsidRDefault="00DC2A49" w:rsidP="00DC2A4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F98BD1E" w14:textId="106CDDFB" w:rsidR="0082465E" w:rsidRPr="00DC2A49" w:rsidRDefault="00C1665C" w:rsidP="00DC2A4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 w:rsidRPr="00DC2A49">
        <w:rPr>
          <w:rFonts w:asciiTheme="majorBidi" w:hAnsiTheme="majorBidi" w:cstheme="majorBidi"/>
          <w:sz w:val="24"/>
          <w:szCs w:val="24"/>
          <w:lang w:val="fr-FR"/>
        </w:rPr>
        <w:t>Voilà</w:t>
      </w:r>
      <w:r w:rsidR="0082465E" w:rsidRPr="00DC2A49">
        <w:rPr>
          <w:rFonts w:asciiTheme="majorBidi" w:hAnsiTheme="majorBidi" w:cstheme="majorBidi"/>
          <w:sz w:val="24"/>
          <w:szCs w:val="24"/>
          <w:lang w:val="fr-FR"/>
        </w:rPr>
        <w:t xml:space="preserve"> comme </w:t>
      </w:r>
      <w:r w:rsidRPr="00DC2A49">
        <w:rPr>
          <w:rFonts w:asciiTheme="majorBidi" w:hAnsiTheme="majorBidi" w:cstheme="majorBidi"/>
          <w:sz w:val="24"/>
          <w:szCs w:val="24"/>
          <w:lang w:val="fr-FR"/>
        </w:rPr>
        <w:t>ça</w:t>
      </w:r>
      <w:r w:rsidR="0082465E" w:rsidRPr="00DC2A49">
        <w:rPr>
          <w:rFonts w:asciiTheme="majorBidi" w:hAnsiTheme="majorBidi" w:cstheme="majorBidi"/>
          <w:sz w:val="24"/>
          <w:szCs w:val="24"/>
          <w:lang w:val="fr-FR"/>
        </w:rPr>
        <w:t xml:space="preserve"> j’ai pu </w:t>
      </w:r>
      <w:r w:rsidR="00DC2A49" w:rsidRPr="00DC2A49">
        <w:rPr>
          <w:rFonts w:asciiTheme="majorBidi" w:hAnsiTheme="majorBidi" w:cstheme="majorBidi"/>
          <w:sz w:val="24"/>
          <w:szCs w:val="24"/>
          <w:lang w:val="fr-FR"/>
        </w:rPr>
        <w:t>règle</w:t>
      </w:r>
      <w:r w:rsidR="0082465E" w:rsidRPr="00DC2A49">
        <w:rPr>
          <w:rFonts w:asciiTheme="majorBidi" w:hAnsiTheme="majorBidi" w:cstheme="majorBidi"/>
          <w:sz w:val="24"/>
          <w:szCs w:val="24"/>
          <w:lang w:val="fr-FR"/>
        </w:rPr>
        <w:t xml:space="preserve"> le </w:t>
      </w:r>
      <w:r w:rsidR="00DC2A49" w:rsidRPr="00DC2A49">
        <w:rPr>
          <w:rFonts w:asciiTheme="majorBidi" w:hAnsiTheme="majorBidi" w:cstheme="majorBidi"/>
          <w:sz w:val="24"/>
          <w:szCs w:val="24"/>
          <w:lang w:val="fr-FR"/>
        </w:rPr>
        <w:t xml:space="preserve">problème du message d’erreur </w:t>
      </w:r>
    </w:p>
    <w:p w14:paraId="0C765870" w14:textId="3B8CB04A" w:rsidR="00DC2A49" w:rsidRDefault="00DC2A49" w:rsidP="00DC2A4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6C1E361C" wp14:editId="61DB3D16">
            <wp:extent cx="2155760" cy="295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6159" cy="297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D303" w14:textId="6DD2E28B" w:rsidR="00C1665C" w:rsidRDefault="00C1665C" w:rsidP="00DC2A4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E49E123" w14:textId="76D90B02" w:rsidR="00C1665C" w:rsidRDefault="00C1665C" w:rsidP="00C1665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Puis j’ai complété la liste des contacte plus un rond de score :</w:t>
      </w:r>
    </w:p>
    <w:p w14:paraId="7F88501F" w14:textId="340AF56A" w:rsidR="00C1665C" w:rsidRDefault="00C1665C" w:rsidP="00C1665C">
      <w:pPr>
        <w:rPr>
          <w:rFonts w:asciiTheme="majorBidi" w:hAnsiTheme="majorBidi" w:cstheme="majorBidi"/>
          <w:sz w:val="24"/>
          <w:szCs w:val="24"/>
          <w:lang w:val="fr-FR"/>
        </w:rPr>
      </w:pPr>
    </w:p>
    <w:p w14:paraId="2375B0C3" w14:textId="77777777" w:rsidR="00C1665C" w:rsidRPr="00C1665C" w:rsidRDefault="00C1665C" w:rsidP="00C1665C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EAB32D7" w14:textId="2101D2DF" w:rsidR="00C1665C" w:rsidRDefault="00C1665C" w:rsidP="00C1665C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5E037AFE" wp14:editId="2052650F">
            <wp:extent cx="4374486" cy="27229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9381" cy="273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71F7" w14:textId="4403C150" w:rsidR="00C1665C" w:rsidRDefault="00C1665C" w:rsidP="00C1665C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510EA7FA" wp14:editId="0923CB56">
            <wp:extent cx="3042092" cy="41534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4699" cy="415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E55D" w14:textId="4C3B0FAE" w:rsidR="00C6779E" w:rsidRDefault="00C6779E" w:rsidP="00C1665C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10D55976" w14:textId="0A766252" w:rsidR="00C6779E" w:rsidRDefault="00C6779E" w:rsidP="00C6779E">
      <w:pPr>
        <w:pStyle w:val="ListParagraph"/>
        <w:numPr>
          <w:ilvl w:val="0"/>
          <w:numId w:val="1"/>
        </w:num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Pour regroupe les éléments : </w:t>
      </w:r>
    </w:p>
    <w:p w14:paraId="17C529B5" w14:textId="01DDB204" w:rsidR="00C6779E" w:rsidRDefault="00C6779E" w:rsidP="00C1665C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102EBD7" w14:textId="5BEACF4D" w:rsidR="00C6779E" w:rsidRPr="00C6779E" w:rsidRDefault="00C6779E" w:rsidP="00C6779E">
      <w:pPr>
        <w:pStyle w:val="ListParagraph"/>
        <w:jc w:val="center"/>
        <w:rPr>
          <w:rFonts w:asciiTheme="majorBidi" w:hAnsiTheme="majorBidi" w:cstheme="majorBidi"/>
          <w:b/>
          <w:bCs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5A1FA01A" wp14:editId="0A4DEB34">
            <wp:extent cx="5553075" cy="1914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2569" w14:textId="51AC19CA" w:rsidR="00C1665C" w:rsidRDefault="00C1665C" w:rsidP="00C1665C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526642C2" w14:textId="77777777" w:rsidR="00C1665C" w:rsidRDefault="00C1665C" w:rsidP="00C1665C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1759195D" w14:textId="77777777" w:rsidR="00011C2B" w:rsidRDefault="00011C2B" w:rsidP="00011C2B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3BE3052" w14:textId="02211697" w:rsidR="00DC2A49" w:rsidRDefault="00011C2B" w:rsidP="00011C2B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J’ai </w:t>
      </w:r>
      <w:r w:rsidR="00FC65EA">
        <w:rPr>
          <w:rFonts w:asciiTheme="majorBidi" w:hAnsiTheme="majorBidi" w:cstheme="majorBidi"/>
          <w:sz w:val="24"/>
          <w:szCs w:val="24"/>
          <w:lang w:val="fr-FR"/>
        </w:rPr>
        <w:t>enveloppé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column par Expanded pour centre le message d’erreur </w:t>
      </w:r>
    </w:p>
    <w:p w14:paraId="1833CA08" w14:textId="15DA44F0" w:rsidR="00011C2B" w:rsidRDefault="00011C2B" w:rsidP="00011C2B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71936F38" w14:textId="35739AF3" w:rsidR="00011C2B" w:rsidRDefault="00011C2B" w:rsidP="00011C2B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433B8D8D" wp14:editId="5EB2357C">
            <wp:extent cx="5676900" cy="2343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2F00" w14:textId="0173DADC" w:rsidR="000A1D75" w:rsidRDefault="000A1D75" w:rsidP="00011C2B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549FE4D1" w14:textId="1519F6ED" w:rsidR="000A1D75" w:rsidRDefault="000A1D75" w:rsidP="000A1D75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022AE9A" w14:textId="21894B19" w:rsidR="000A1D75" w:rsidRDefault="000A1D75" w:rsidP="000A1D7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Maitenant pour charge la liste des Students avec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LoadStudentsEvent(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>) et developer avec LoadDevelopersEvents :</w:t>
      </w:r>
    </w:p>
    <w:p w14:paraId="507BBE51" w14:textId="026D9A45" w:rsidR="00EB0DD4" w:rsidRDefault="00EB0DD4" w:rsidP="00EB0DD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1C40083" w14:textId="137320D2" w:rsidR="00C1665C" w:rsidRDefault="000A1D75" w:rsidP="00EB0DD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2CB9E90E" wp14:editId="732E924D">
            <wp:extent cx="3400425" cy="22669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E05F" w14:textId="2FB26C50" w:rsidR="00A44D1A" w:rsidRDefault="00A44D1A" w:rsidP="00EB0DD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6AF1FDB2" w14:textId="609E7E30" w:rsidR="00A44D1A" w:rsidRDefault="00A44D1A" w:rsidP="00EB0DD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B5BE043" w14:textId="7A3DC9E1" w:rsidR="00A44D1A" w:rsidRDefault="00A44D1A" w:rsidP="00A44D1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Au niveau du bloc j’ai juste fait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un copie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colle et j’ai modifie juste le nom LoadallContacts par LoadStudentsEvent et l’autre aussi </w:t>
      </w:r>
    </w:p>
    <w:p w14:paraId="582AFE6F" w14:textId="77777777" w:rsidR="0067289B" w:rsidRDefault="0067289B" w:rsidP="0067289B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5075600A" w14:textId="77777777" w:rsidR="0067289B" w:rsidRDefault="0067289B" w:rsidP="0067289B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046E4A50" w14:textId="77777777" w:rsidR="0067289B" w:rsidRDefault="0067289B" w:rsidP="0067289B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F76B7EC" w14:textId="09263462" w:rsidR="0067289B" w:rsidRDefault="0067289B" w:rsidP="0067289B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Voici Pour Student et </w:t>
      </w:r>
      <w:r w:rsidR="00982BA6">
        <w:rPr>
          <w:rFonts w:asciiTheme="majorBidi" w:hAnsiTheme="majorBidi" w:cstheme="majorBidi"/>
          <w:sz w:val="24"/>
          <w:szCs w:val="24"/>
          <w:lang w:val="fr-FR"/>
        </w:rPr>
        <w:t>developer faudra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ajouter .to liste dans le dossier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contacts.repo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>.list:</w:t>
      </w:r>
    </w:p>
    <w:p w14:paraId="7C63855A" w14:textId="58AF5681" w:rsidR="0067289B" w:rsidRDefault="0067289B" w:rsidP="0067289B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59966DE6" wp14:editId="7B0304FD">
            <wp:extent cx="5219700" cy="2085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EC5E" w14:textId="77777777" w:rsidR="00EB0DD4" w:rsidRPr="00EB0DD4" w:rsidRDefault="00EB0DD4" w:rsidP="00EB0DD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24F1B1DB" w14:textId="74A3D442" w:rsidR="00CD49AA" w:rsidRDefault="00CD49AA" w:rsidP="00CD49AA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</w:p>
    <w:p w14:paraId="5960C831" w14:textId="4D2D4023" w:rsidR="008132DE" w:rsidRDefault="008132DE" w:rsidP="008132D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5C026AAF" w14:textId="228901D9" w:rsidR="008132DE" w:rsidRPr="008132DE" w:rsidRDefault="00982BA6" w:rsidP="00982BA6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7D1899E0" wp14:editId="33D4217C">
            <wp:extent cx="4705350" cy="2343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9F98" w14:textId="77777777" w:rsidR="003D3E19" w:rsidRDefault="003D3E19" w:rsidP="003D3E19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03AE88C" w14:textId="37464D77" w:rsidR="00873E4F" w:rsidRPr="00EF26F9" w:rsidRDefault="00873E4F" w:rsidP="00873E4F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</w:p>
    <w:p w14:paraId="59EEE8CF" w14:textId="112A9916" w:rsidR="002B03C9" w:rsidRPr="002B03C9" w:rsidRDefault="002B03C9" w:rsidP="00F06861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32E47A2E" w14:textId="5DAA5DC7" w:rsidR="002B03C9" w:rsidRDefault="00982BA6" w:rsidP="00982BA6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Dans le bloc j’ai regroupé chaque chose dans un fichier sépare</w:t>
      </w:r>
      <w:r w:rsidR="00074397">
        <w:rPr>
          <w:rFonts w:asciiTheme="majorBidi" w:hAnsiTheme="majorBidi" w:cstheme="majorBidi"/>
          <w:sz w:val="24"/>
          <w:szCs w:val="24"/>
          <w:lang w:val="fr-FR"/>
        </w:rPr>
        <w:t xml:space="preserve"> : </w:t>
      </w:r>
      <w:proofErr w:type="gramStart"/>
      <w:r w:rsidR="00074397">
        <w:rPr>
          <w:rFonts w:asciiTheme="majorBidi" w:hAnsiTheme="majorBidi" w:cstheme="majorBidi"/>
          <w:sz w:val="24"/>
          <w:szCs w:val="24"/>
          <w:lang w:val="fr-FR"/>
        </w:rPr>
        <w:t>contacts</w:t>
      </w:r>
      <w:r>
        <w:rPr>
          <w:rFonts w:asciiTheme="majorBidi" w:hAnsiTheme="majorBidi" w:cstheme="majorBidi"/>
          <w:sz w:val="24"/>
          <w:szCs w:val="24"/>
          <w:lang w:val="fr-FR"/>
        </w:rPr>
        <w:t>.action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.dart  et contacts.state.dart </w:t>
      </w:r>
    </w:p>
    <w:p w14:paraId="2A1A269B" w14:textId="4847CDEB" w:rsidR="00982BA6" w:rsidRDefault="00982BA6" w:rsidP="00982BA6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05B38066" w14:textId="1FCEA8F2" w:rsidR="00982BA6" w:rsidRDefault="00982BA6" w:rsidP="00982BA6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56341EA2" wp14:editId="28881B13">
            <wp:extent cx="3571875" cy="1952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6E82" w14:textId="389EACB5" w:rsidR="00982BA6" w:rsidRDefault="00074397" w:rsidP="00074397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Puis après pour plus passe par un bouton pour accéder autre j’ai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créer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un fichier ou je relier avec bar Button </w:t>
      </w:r>
    </w:p>
    <w:p w14:paraId="3A547179" w14:textId="54920101" w:rsidR="00074397" w:rsidRDefault="00074397" w:rsidP="00074397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04C7ABB4" w14:textId="7B12D48E" w:rsidR="00074397" w:rsidRDefault="00074397" w:rsidP="00074397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4FD0DCE1" wp14:editId="4924D5E5">
            <wp:extent cx="3270095" cy="1752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0476" cy="17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84A61" wp14:editId="61CA3291">
            <wp:extent cx="1495425" cy="24098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4652" w14:textId="77777777" w:rsidR="00074397" w:rsidRDefault="00074397" w:rsidP="00074397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003D593C" w14:textId="120F5632" w:rsidR="00074397" w:rsidRDefault="00074397" w:rsidP="00074397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B03107D" wp14:editId="3F9C961A">
            <wp:extent cx="1457325" cy="24098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765" w14:textId="1A0D867A" w:rsidR="004A734F" w:rsidRDefault="004A734F" w:rsidP="00074397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2477DBB" w14:textId="77777777" w:rsidR="004A734F" w:rsidRDefault="004A734F" w:rsidP="004A734F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1F95D972" w14:textId="77777777" w:rsidR="004A734F" w:rsidRDefault="004A734F" w:rsidP="004A734F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3AABCA87" w14:textId="77777777" w:rsidR="004A734F" w:rsidRDefault="004A734F" w:rsidP="004A734F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53DA6DE3" w14:textId="52C3C00E" w:rsidR="004A734F" w:rsidRDefault="004A734F" w:rsidP="004A734F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Comme désigne J’ai mis un container </w:t>
      </w:r>
    </w:p>
    <w:p w14:paraId="24705384" w14:textId="77777777" w:rsidR="004A734F" w:rsidRPr="004A734F" w:rsidRDefault="004A734F" w:rsidP="004A734F">
      <w:pPr>
        <w:pStyle w:val="ListParagraph"/>
        <w:jc w:val="center"/>
        <w:rPr>
          <w:noProof/>
          <w:lang w:val="fr-FR"/>
        </w:rPr>
      </w:pPr>
    </w:p>
    <w:p w14:paraId="14320CDE" w14:textId="52265C5B" w:rsidR="004A734F" w:rsidRDefault="004A734F" w:rsidP="004A734F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04C33B6A" wp14:editId="4692D746">
            <wp:extent cx="1274527" cy="2105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74868" cy="21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00A7" w14:textId="5BCFC83B" w:rsidR="00521B52" w:rsidRDefault="00521B52" w:rsidP="004A734F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D4156CD" w14:textId="508A5E49" w:rsidR="00521B52" w:rsidRDefault="00521B52" w:rsidP="00521B5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Avec runtime s’as permis que quand j’appuis sur un bouton que la bordure soit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encadre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que sur lui :</w:t>
      </w:r>
    </w:p>
    <w:p w14:paraId="674FF1A1" w14:textId="00F5A8E6" w:rsidR="00521B52" w:rsidRDefault="00521B52" w:rsidP="00521B5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6B5D393F" w14:textId="6ABA3323" w:rsidR="00521B52" w:rsidRDefault="00801E19" w:rsidP="00521B5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448C3E6" wp14:editId="768FFD88">
            <wp:extent cx="5048250" cy="2286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C8AB" w14:textId="0CFE4657" w:rsidR="004A734F" w:rsidRDefault="004A734F" w:rsidP="00801E1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11DD3BDE" w14:textId="6F4E7954" w:rsidR="00801E19" w:rsidRDefault="00801E19" w:rsidP="00801E19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309188DF" w14:textId="2835274D" w:rsidR="00801E19" w:rsidRDefault="00C13DFA" w:rsidP="00801E1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Voila sa c’était pour la liste des contacts ;</w:t>
      </w:r>
    </w:p>
    <w:p w14:paraId="1A318D3E" w14:textId="6E39AB07" w:rsidR="00C13DFA" w:rsidRDefault="00EB29E0" w:rsidP="00C13DFA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¨Pour résume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 ;</w:t>
      </w:r>
      <w:r w:rsidR="00C13DFA">
        <w:rPr>
          <w:rFonts w:asciiTheme="majorBidi" w:hAnsiTheme="majorBidi" w:cstheme="majorBidi"/>
          <w:sz w:val="24"/>
          <w:szCs w:val="24"/>
          <w:lang w:val="fr-FR"/>
        </w:rPr>
        <w:t>Maintenant</w:t>
      </w:r>
      <w:proofErr w:type="gramEnd"/>
      <w:r w:rsidR="00C13DFA">
        <w:rPr>
          <w:rFonts w:asciiTheme="majorBidi" w:hAnsiTheme="majorBidi" w:cstheme="majorBidi"/>
          <w:sz w:val="24"/>
          <w:szCs w:val="24"/>
          <w:lang w:val="fr-FR"/>
        </w:rPr>
        <w:t xml:space="preserve"> j’ai un exemple d’application qui es mieux structure dans laquelle j’ai essaye de sépare la partie logique ui </w:t>
      </w:r>
    </w:p>
    <w:p w14:paraId="37FEE9E9" w14:textId="123350BA" w:rsidR="00C13DFA" w:rsidRDefault="00C13DFA" w:rsidP="00C13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Ou on trouve la partie package model ou j’ai créé la class Contact </w:t>
      </w:r>
    </w:p>
    <w:p w14:paraId="3D25946B" w14:textId="47894611" w:rsidR="00C13DFA" w:rsidRDefault="00C13DFA" w:rsidP="00C13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repository ou j’ai géré les donnes dans collection de type Map et j’ai </w:t>
      </w:r>
      <w:r w:rsidR="00EB29E0">
        <w:rPr>
          <w:rFonts w:asciiTheme="majorBidi" w:hAnsiTheme="majorBidi" w:cstheme="majorBidi"/>
          <w:sz w:val="24"/>
          <w:szCs w:val="24"/>
          <w:lang w:val="fr-FR"/>
        </w:rPr>
        <w:t>créé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des méthodes des liste de </w:t>
      </w:r>
      <w:r w:rsidR="00EB29E0">
        <w:rPr>
          <w:rFonts w:asciiTheme="majorBidi" w:hAnsiTheme="majorBidi" w:cstheme="majorBidi"/>
          <w:sz w:val="24"/>
          <w:szCs w:val="24"/>
          <w:lang w:val="fr-FR"/>
        </w:rPr>
        <w:t>contacts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par </w:t>
      </w:r>
      <w:r w:rsidR="00C17E2F">
        <w:rPr>
          <w:rFonts w:asciiTheme="majorBidi" w:hAnsiTheme="majorBidi" w:cstheme="majorBidi"/>
          <w:sz w:val="24"/>
          <w:szCs w:val="24"/>
          <w:lang w:val="fr-FR"/>
        </w:rPr>
        <w:t>type, aussi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j’ai </w:t>
      </w:r>
      <w:r w:rsidR="00EB29E0">
        <w:rPr>
          <w:rFonts w:asciiTheme="majorBidi" w:hAnsiTheme="majorBidi" w:cstheme="majorBidi"/>
          <w:sz w:val="24"/>
          <w:szCs w:val="24"/>
          <w:lang w:val="fr-FR"/>
        </w:rPr>
        <w:t>utilisé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une temporisation avec Future.delayed </w:t>
      </w:r>
    </w:p>
    <w:p w14:paraId="0B65E8B6" w14:textId="409093F4" w:rsidR="00C13DFA" w:rsidRDefault="00C13DFA" w:rsidP="00C13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la partie Bloc sous </w:t>
      </w:r>
      <w:r w:rsidR="00EB29E0">
        <w:rPr>
          <w:rFonts w:asciiTheme="majorBidi" w:hAnsiTheme="majorBidi" w:cstheme="majorBidi"/>
          <w:sz w:val="24"/>
          <w:szCs w:val="24"/>
          <w:lang w:val="fr-FR"/>
        </w:rPr>
        <w:t>trois fichiers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 : ou j’ai créé des </w:t>
      </w:r>
      <w:r w:rsidR="00EB29E0">
        <w:rPr>
          <w:rFonts w:asciiTheme="majorBidi" w:hAnsiTheme="majorBidi" w:cstheme="majorBidi"/>
          <w:sz w:val="24"/>
          <w:szCs w:val="24"/>
          <w:lang w:val="fr-FR"/>
        </w:rPr>
        <w:t>actions, des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States et </w:t>
      </w:r>
      <w:r w:rsidR="00EB29E0">
        <w:rPr>
          <w:rFonts w:asciiTheme="majorBidi" w:hAnsiTheme="majorBidi" w:cstheme="majorBidi"/>
          <w:sz w:val="24"/>
          <w:szCs w:val="24"/>
          <w:lang w:val="fr-FR"/>
        </w:rPr>
        <w:t>des blocs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</w:p>
    <w:p w14:paraId="04F57A55" w14:textId="12E8B5E7" w:rsidR="00C13DFA" w:rsidRDefault="00C13DFA" w:rsidP="00C13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Pour la partie enum ou j’ai fait </w:t>
      </w:r>
      <w:r w:rsidR="00EB29E0">
        <w:rPr>
          <w:rFonts w:asciiTheme="majorBidi" w:hAnsiTheme="majorBidi" w:cstheme="majorBidi"/>
          <w:sz w:val="24"/>
          <w:szCs w:val="24"/>
          <w:lang w:val="fr-FR"/>
        </w:rPr>
        <w:t>appeler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  <w:r w:rsidR="00EB29E0">
        <w:rPr>
          <w:rFonts w:asciiTheme="majorBidi" w:hAnsiTheme="majorBidi" w:cstheme="majorBidi"/>
          <w:sz w:val="24"/>
          <w:szCs w:val="24"/>
          <w:lang w:val="fr-FR"/>
        </w:rPr>
        <w:t xml:space="preserve">à </w:t>
      </w:r>
      <w:proofErr w:type="gramStart"/>
      <w:r w:rsidR="00EB29E0">
        <w:rPr>
          <w:rFonts w:asciiTheme="majorBidi" w:hAnsiTheme="majorBidi" w:cstheme="majorBidi"/>
          <w:sz w:val="24"/>
          <w:szCs w:val="24"/>
          <w:lang w:val="fr-FR"/>
        </w:rPr>
        <w:t xml:space="preserve">RequestState 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LOADING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> ,LOADED,ERROR,</w:t>
      </w:r>
      <w:r w:rsidR="00EB29E0">
        <w:rPr>
          <w:rFonts w:asciiTheme="majorBidi" w:hAnsiTheme="majorBidi" w:cstheme="majorBidi"/>
          <w:sz w:val="24"/>
          <w:szCs w:val="24"/>
          <w:lang w:val="fr-FR"/>
        </w:rPr>
        <w:t xml:space="preserve"> et NONE</w:t>
      </w:r>
    </w:p>
    <w:p w14:paraId="299DB0BB" w14:textId="3AA872BB" w:rsidR="00EB29E0" w:rsidRDefault="00EB29E0" w:rsidP="00C13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Ensuite je suis passé a ui :</w:t>
      </w:r>
    </w:p>
    <w:p w14:paraId="6B463EC1" w14:textId="0B474A75" w:rsidR="00EB29E0" w:rsidRDefault="00EB29E0" w:rsidP="00EB29E0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Ou il y a des pages ; PageContacts</w:t>
      </w:r>
    </w:p>
    <w:p w14:paraId="2473F8E4" w14:textId="38552B06" w:rsidR="00EB29E0" w:rsidRDefault="00EB29E0" w:rsidP="00EB29E0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lastRenderedPageBreak/>
        <w:t xml:space="preserve">Dans la méthode </w:t>
      </w:r>
      <w:r w:rsidRPr="00EB29E0">
        <w:rPr>
          <w:rFonts w:asciiTheme="majorBidi" w:hAnsiTheme="majorBidi" w:cstheme="majorBidi"/>
          <w:b/>
          <w:bCs/>
          <w:sz w:val="24"/>
          <w:szCs w:val="24"/>
          <w:lang w:val="fr-FR"/>
        </w:rPr>
        <w:t>main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j’ai fait appeler à la dépendance </w:t>
      </w:r>
      <w:r w:rsidRPr="00EB29E0">
        <w:rPr>
          <w:rFonts w:asciiTheme="majorBidi" w:hAnsiTheme="majorBidi" w:cstheme="majorBidi"/>
          <w:b/>
          <w:bCs/>
          <w:sz w:val="24"/>
          <w:szCs w:val="24"/>
          <w:lang w:val="fr-FR"/>
        </w:rPr>
        <w:t>GETIT</w:t>
      </w:r>
      <w:r>
        <w:rPr>
          <w:rFonts w:asciiTheme="majorBidi" w:hAnsiTheme="majorBidi" w:cstheme="majorBidi"/>
          <w:b/>
          <w:bCs/>
          <w:sz w:val="24"/>
          <w:szCs w:val="24"/>
          <w:lang w:val="fr-FR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qui permet l’injection et de dépendance base sur flutter  </w:t>
      </w:r>
    </w:p>
    <w:p w14:paraId="366054AE" w14:textId="48DCAA4A" w:rsidR="00AA6CAF" w:rsidRDefault="00AA6CAF" w:rsidP="00AA6CAF">
      <w:pPr>
        <w:rPr>
          <w:rFonts w:asciiTheme="majorBidi" w:hAnsiTheme="majorBidi" w:cstheme="majorBidi"/>
          <w:sz w:val="24"/>
          <w:szCs w:val="24"/>
          <w:lang w:val="fr-FR"/>
        </w:rPr>
      </w:pPr>
    </w:p>
    <w:p w14:paraId="547DB651" w14:textId="75C82EAB" w:rsidR="00AA6CAF" w:rsidRDefault="00AA6CAF" w:rsidP="00AA6CAF">
      <w:pPr>
        <w:rPr>
          <w:rFonts w:asciiTheme="majorBidi" w:hAnsiTheme="majorBidi" w:cstheme="majorBidi"/>
          <w:sz w:val="24"/>
          <w:szCs w:val="24"/>
          <w:lang w:val="fr-FR"/>
        </w:rPr>
      </w:pPr>
    </w:p>
    <w:p w14:paraId="1BB34FE2" w14:textId="490C4B05" w:rsidR="00AA6CAF" w:rsidRDefault="00AA6CAF" w:rsidP="00AA6CAF">
      <w:pPr>
        <w:rPr>
          <w:rFonts w:asciiTheme="majorBidi" w:hAnsiTheme="majorBidi" w:cstheme="majorBidi"/>
          <w:sz w:val="24"/>
          <w:szCs w:val="24"/>
          <w:lang w:val="fr-FR"/>
        </w:rPr>
      </w:pPr>
    </w:p>
    <w:p w14:paraId="5D00684D" w14:textId="77777777" w:rsidR="00AA6CAF" w:rsidRPr="00FC65EA" w:rsidRDefault="00AA6CAF" w:rsidP="00AA6CAF">
      <w:pPr>
        <w:jc w:val="center"/>
        <w:rPr>
          <w:rFonts w:asciiTheme="majorBidi" w:hAnsiTheme="majorBidi" w:cstheme="majorBidi"/>
          <w:b/>
          <w:bCs/>
          <w:sz w:val="28"/>
          <w:szCs w:val="28"/>
          <w:u w:val="single"/>
          <w:lang w:val="fr-FR"/>
        </w:rPr>
      </w:pPr>
      <w:r w:rsidRPr="00FC65EA">
        <w:rPr>
          <w:rFonts w:asciiTheme="majorBidi" w:hAnsiTheme="majorBidi" w:cstheme="majorBidi"/>
          <w:b/>
          <w:bCs/>
          <w:sz w:val="28"/>
          <w:szCs w:val="28"/>
          <w:u w:val="single"/>
          <w:lang w:val="fr-FR"/>
        </w:rPr>
        <w:t xml:space="preserve">Part 11 - </w:t>
      </w:r>
      <w:r w:rsidRPr="00AA6CAF">
        <w:rPr>
          <w:rFonts w:asciiTheme="majorBidi" w:hAnsiTheme="majorBidi" w:cstheme="majorBidi"/>
          <w:b/>
          <w:bCs/>
          <w:sz w:val="28"/>
          <w:szCs w:val="28"/>
          <w:u w:val="single"/>
          <w:lang w:val="fr-FR"/>
        </w:rPr>
        <w:t>Développement</w:t>
      </w:r>
      <w:r w:rsidRPr="00FC65EA">
        <w:rPr>
          <w:rFonts w:asciiTheme="majorBidi" w:hAnsiTheme="majorBidi" w:cstheme="majorBidi"/>
          <w:b/>
          <w:bCs/>
          <w:sz w:val="28"/>
          <w:szCs w:val="28"/>
          <w:u w:val="single"/>
          <w:lang w:val="fr-FR"/>
        </w:rPr>
        <w:t xml:space="preserve"> Mobile Flutter - Blocs - GET_IT DI - Contacts Messages App - Part 2</w:t>
      </w:r>
    </w:p>
    <w:p w14:paraId="5D14FA71" w14:textId="609B7B8D" w:rsidR="00262680" w:rsidRDefault="00262680" w:rsidP="00262680">
      <w:pPr>
        <w:rPr>
          <w:rFonts w:asciiTheme="majorBidi" w:hAnsiTheme="majorBidi" w:cstheme="majorBidi"/>
          <w:sz w:val="24"/>
          <w:szCs w:val="24"/>
          <w:lang w:val="fr-FR"/>
        </w:rPr>
      </w:pPr>
    </w:p>
    <w:p w14:paraId="47DFA7BD" w14:textId="55F508E2" w:rsidR="00262680" w:rsidRDefault="00262680" w:rsidP="00262680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Apres avoir passé de la page contacte maintenant je suis passe à la page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message  .</w:t>
      </w:r>
      <w:proofErr w:type="gramEnd"/>
    </w:p>
    <w:p w14:paraId="3462B5F8" w14:textId="49EBCC33" w:rsidR="00262680" w:rsidRDefault="00262680" w:rsidP="00262680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7605A9F3" w14:textId="66D27113" w:rsidR="00262680" w:rsidRDefault="00FE617B" w:rsidP="00262680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3EA0053B" wp14:editId="3903EE1C">
            <wp:extent cx="2457450" cy="1924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680"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</w:p>
    <w:p w14:paraId="3248DBFE" w14:textId="302C5CF1" w:rsidR="00FE617B" w:rsidRDefault="00FE617B" w:rsidP="00262680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0F64FD6" w14:textId="598834FA" w:rsidR="00FE617B" w:rsidRDefault="00FE617B" w:rsidP="00FE617B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Dans main j’ai ajouté une Route</w:t>
      </w:r>
    </w:p>
    <w:p w14:paraId="6807EE73" w14:textId="13538FBE" w:rsidR="00FE617B" w:rsidRDefault="00FE617B" w:rsidP="00FE617B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07BE16F6" w14:textId="54E5A468" w:rsidR="00FE617B" w:rsidRDefault="00FE617B" w:rsidP="00FE617B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8E10832" wp14:editId="6669D5D0">
            <wp:extent cx="2533650" cy="704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CBF8" w14:textId="48789F69" w:rsidR="00FE617B" w:rsidRDefault="00FE617B" w:rsidP="00FE617B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56885F80" w14:textId="61CD54AE" w:rsidR="00FE617B" w:rsidRDefault="00FE617B" w:rsidP="00FE617B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Dans contacte liste j’ajoute onTap :</w:t>
      </w:r>
    </w:p>
    <w:p w14:paraId="1D3680CA" w14:textId="4EF7763C" w:rsidR="00FE617B" w:rsidRDefault="00FE617B" w:rsidP="00FE617B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067FC620" w14:textId="7C7B95BD" w:rsidR="00FE617B" w:rsidRDefault="00FE617B" w:rsidP="00FE617B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4D8C4603" wp14:editId="5DE02F18">
            <wp:extent cx="3486150" cy="1562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1011" cy="15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52F7" w14:textId="1CFBF4A9" w:rsidR="00FE617B" w:rsidRDefault="00FE617B" w:rsidP="00FE617B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lastRenderedPageBreak/>
        <w:t xml:space="preserve">Dans la page message j’ajouter contacte comme ça pour faire appeler ou je récupère </w:t>
      </w:r>
      <w:r w:rsidR="009400F5">
        <w:rPr>
          <w:rFonts w:asciiTheme="majorBidi" w:hAnsiTheme="majorBidi" w:cstheme="majorBidi"/>
          <w:sz w:val="24"/>
          <w:szCs w:val="24"/>
          <w:lang w:val="fr-FR"/>
        </w:rPr>
        <w:t>les arguments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qui a dans la route </w:t>
      </w:r>
    </w:p>
    <w:p w14:paraId="6FF740AF" w14:textId="77777777" w:rsidR="00FE617B" w:rsidRDefault="00FE617B" w:rsidP="00FE617B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2C2C74B0" w14:textId="3741380F" w:rsidR="00FE617B" w:rsidRDefault="00FE617B" w:rsidP="00FE617B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2293EBD5" wp14:editId="1FCAFF6E">
            <wp:extent cx="3200400" cy="182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BC8" w14:textId="3749DEF4" w:rsidR="00FE617B" w:rsidRDefault="00FE617B" w:rsidP="00FE617B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27FB0026" w14:textId="3B44A65D" w:rsidR="00FE617B" w:rsidRDefault="00866FF3" w:rsidP="00FE617B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Ensuite j’ai sélection un contacte pour accède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a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la partie message</w:t>
      </w:r>
    </w:p>
    <w:p w14:paraId="2E6BD165" w14:textId="152B555F" w:rsidR="00866FF3" w:rsidRDefault="00866FF3" w:rsidP="00DC4949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9F8DB7A" wp14:editId="5B08C517">
            <wp:extent cx="2076450" cy="2238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FA0F5" wp14:editId="555EA00F">
            <wp:extent cx="1590675" cy="23050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DBA1" w14:textId="7CD484B7" w:rsidR="00DC4949" w:rsidRDefault="00DC4949" w:rsidP="00DC4949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64B37834" w14:textId="77777777" w:rsidR="00DC4949" w:rsidRDefault="00DC4949" w:rsidP="00DC494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messages on ajoute une liste de message reçue </w:t>
      </w:r>
    </w:p>
    <w:p w14:paraId="1BA6D66B" w14:textId="77777777" w:rsidR="00DC4949" w:rsidRDefault="00DC4949" w:rsidP="00DC4949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7FF4651A" w14:textId="68E18470" w:rsidR="00DC4949" w:rsidRDefault="00DC4949" w:rsidP="00DC4949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434E2B2A" wp14:editId="28DAB1BE">
            <wp:extent cx="4162425" cy="20002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</w:p>
    <w:p w14:paraId="2EA2A24B" w14:textId="3038D669" w:rsidR="00DC4949" w:rsidRDefault="00DC4949" w:rsidP="00DC4949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0F8658B5" w14:textId="2B13731D" w:rsidR="00DC4949" w:rsidRDefault="00DC4949" w:rsidP="00DC494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model j’ai créé une class </w:t>
      </w:r>
    </w:p>
    <w:p w14:paraId="2433FACD" w14:textId="1D8536D3" w:rsidR="00DC4949" w:rsidRDefault="007E0C7F" w:rsidP="00DC4949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775C4340" wp14:editId="298CE6F6">
            <wp:extent cx="3209925" cy="11334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8A79" w14:textId="067C72E9" w:rsidR="00DC4949" w:rsidRDefault="00DC4949" w:rsidP="00DC4949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6F5109C4" w14:textId="12F09C17" w:rsidR="00DC4949" w:rsidRDefault="00DC4949" w:rsidP="00DC4949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34335509" w14:textId="71A0AC46" w:rsidR="007E0C7F" w:rsidRDefault="00DC4949" w:rsidP="00DC494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Puis dans repository ou on créer une class messageRepository</w:t>
      </w:r>
      <w:r w:rsidR="007E0C7F">
        <w:rPr>
          <w:rFonts w:asciiTheme="majorBidi" w:hAnsiTheme="majorBidi" w:cstheme="majorBidi"/>
          <w:sz w:val="24"/>
          <w:szCs w:val="24"/>
          <w:lang w:val="fr-FR"/>
        </w:rPr>
        <w:t xml:space="preserve"> pour créer des données </w:t>
      </w:r>
    </w:p>
    <w:p w14:paraId="58C03D7F" w14:textId="77777777" w:rsidR="007E0C7F" w:rsidRDefault="007E0C7F" w:rsidP="007E0C7F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33A0E9CF" w14:textId="27C9E1F7" w:rsidR="00DC4949" w:rsidRDefault="007E0C7F" w:rsidP="007E0C7F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CF33B66" wp14:editId="6A3A7618">
            <wp:extent cx="4381500" cy="12477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</w:p>
    <w:p w14:paraId="06EE7D5A" w14:textId="064B9727" w:rsidR="00594C02" w:rsidRDefault="00594C02" w:rsidP="007E0C7F">
      <w:pPr>
        <w:pStyle w:val="ListParagraph"/>
        <w:ind w:left="1860"/>
        <w:rPr>
          <w:rFonts w:asciiTheme="majorBidi" w:hAnsiTheme="majorBidi" w:cstheme="majorBidi"/>
          <w:sz w:val="24"/>
          <w:szCs w:val="24"/>
          <w:lang w:val="fr-FR"/>
        </w:rPr>
      </w:pPr>
    </w:p>
    <w:p w14:paraId="1CF26227" w14:textId="43AC7266" w:rsidR="00594C02" w:rsidRDefault="00594C02" w:rsidP="00594C02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Créer la méthode Future pour retourne une liste de message </w:t>
      </w:r>
    </w:p>
    <w:p w14:paraId="49AD7E82" w14:textId="66ECA8F6" w:rsidR="00594C02" w:rsidRDefault="00594C02" w:rsidP="009F1331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541BD38" wp14:editId="4604B295">
            <wp:extent cx="2981325" cy="13525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331">
        <w:rPr>
          <w:noProof/>
        </w:rPr>
        <w:drawing>
          <wp:inline distT="0" distB="0" distL="0" distR="0" wp14:anchorId="03CA7959" wp14:editId="099E0A5A">
            <wp:extent cx="4162425" cy="1362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D5B0" w14:textId="40847F21" w:rsidR="00F65B4E" w:rsidRDefault="00F65B4E" w:rsidP="009F1331">
      <w:pPr>
        <w:pStyle w:val="ListParagraph"/>
        <w:ind w:left="1860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60DE5B0" w14:textId="5C7B68BB" w:rsidR="00F65B4E" w:rsidRDefault="00F65B4E" w:rsidP="00F65B4E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Après je suis passe à bloc : ou j’ai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créer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des sous package de message </w:t>
      </w:r>
    </w:p>
    <w:p w14:paraId="38EAC00A" w14:textId="55120DB4" w:rsidR="00F65B4E" w:rsidRDefault="00F65B4E" w:rsidP="00F65B4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Action</w:t>
      </w:r>
    </w:p>
    <w:p w14:paraId="30A48291" w14:textId="49A9125C" w:rsidR="00C8304A" w:rsidRPr="00F65B4E" w:rsidRDefault="00C8304A" w:rsidP="00F65B4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Bloc</w:t>
      </w:r>
    </w:p>
    <w:p w14:paraId="38744491" w14:textId="7E91838C" w:rsidR="00F65B4E" w:rsidRDefault="00F65B4E" w:rsidP="00F65B4E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State </w:t>
      </w:r>
    </w:p>
    <w:p w14:paraId="78B64C22" w14:textId="627B69EA" w:rsidR="00C8304A" w:rsidRPr="00C8304A" w:rsidRDefault="00C8304A" w:rsidP="00C8304A">
      <w:pPr>
        <w:pStyle w:val="ListParagraph"/>
        <w:ind w:left="2580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3D41404F" wp14:editId="0B4CDF9C">
            <wp:extent cx="1876425" cy="7048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E49F" w14:textId="0A82F155" w:rsidR="000B375D" w:rsidRDefault="00C8304A" w:rsidP="000B375D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lastRenderedPageBreak/>
        <w:t xml:space="preserve">Dans action </w:t>
      </w:r>
      <w:r w:rsidR="000B375D">
        <w:rPr>
          <w:rFonts w:asciiTheme="majorBidi" w:hAnsiTheme="majorBidi" w:cstheme="majorBidi"/>
          <w:sz w:val="24"/>
          <w:szCs w:val="24"/>
          <w:lang w:val="fr-FR"/>
        </w:rPr>
        <w:t xml:space="preserve">j’ai créé une class abstrait ou il y’a trois </w:t>
      </w:r>
      <w:r w:rsidR="00153B03">
        <w:rPr>
          <w:rFonts w:asciiTheme="majorBidi" w:hAnsiTheme="majorBidi" w:cstheme="majorBidi"/>
          <w:sz w:val="24"/>
          <w:szCs w:val="24"/>
          <w:lang w:val="fr-FR"/>
        </w:rPr>
        <w:t>évènement avec</w:t>
      </w:r>
      <w:r w:rsidR="000B375D">
        <w:rPr>
          <w:rFonts w:asciiTheme="majorBidi" w:hAnsiTheme="majorBidi" w:cstheme="majorBidi"/>
          <w:sz w:val="24"/>
          <w:szCs w:val="24"/>
          <w:lang w:val="fr-FR"/>
        </w:rPr>
        <w:t xml:space="preserve"> leur </w:t>
      </w:r>
      <w:r w:rsidR="00153B03">
        <w:rPr>
          <w:rFonts w:asciiTheme="majorBidi" w:hAnsiTheme="majorBidi" w:cstheme="majorBidi"/>
          <w:sz w:val="24"/>
          <w:szCs w:val="24"/>
          <w:lang w:val="fr-FR"/>
        </w:rPr>
        <w:t>paramètre, j’ai</w:t>
      </w:r>
      <w:r w:rsidR="000B375D">
        <w:rPr>
          <w:rFonts w:asciiTheme="majorBidi" w:hAnsiTheme="majorBidi" w:cstheme="majorBidi"/>
          <w:sz w:val="24"/>
          <w:szCs w:val="24"/>
          <w:lang w:val="fr-FR"/>
        </w:rPr>
        <w:t xml:space="preserve"> eu besoin de mon state ou je vais gère une liste de contacts également pour savoir l’état ;</w:t>
      </w:r>
    </w:p>
    <w:p w14:paraId="2C72E632" w14:textId="5C7109F1" w:rsidR="00153B03" w:rsidRDefault="00153B03" w:rsidP="00153B03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64C44DFE" wp14:editId="59F0E4E9">
            <wp:extent cx="4200525" cy="22098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4800" w14:textId="2C41BF6E" w:rsidR="00153B03" w:rsidRDefault="00153B03" w:rsidP="00153B03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71599894" w14:textId="147E2F6A" w:rsidR="00153B03" w:rsidRDefault="00153B03" w:rsidP="00153B03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Dans State</w:t>
      </w:r>
      <w:r w:rsidR="00046453">
        <w:rPr>
          <w:rFonts w:asciiTheme="majorBidi" w:hAnsiTheme="majorBidi" w:cstheme="majorBidi"/>
          <w:sz w:val="24"/>
          <w:szCs w:val="24"/>
          <w:lang w:val="fr-FR"/>
        </w:rPr>
        <w:t> :</w:t>
      </w:r>
    </w:p>
    <w:p w14:paraId="2562DD25" w14:textId="1903A55E" w:rsidR="00046453" w:rsidRDefault="00046453" w:rsidP="00046453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4FBCCCA5" w14:textId="34F96C80" w:rsidR="00046453" w:rsidRPr="00153B03" w:rsidRDefault="00046453" w:rsidP="00046453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5FC44B61" wp14:editId="088CC320">
            <wp:extent cx="3505200" cy="1524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3505" w14:textId="77777777" w:rsidR="00153B03" w:rsidRPr="00153B03" w:rsidRDefault="00153B03" w:rsidP="00153B03">
      <w:pPr>
        <w:rPr>
          <w:rFonts w:asciiTheme="majorBidi" w:hAnsiTheme="majorBidi" w:cstheme="majorBidi"/>
          <w:sz w:val="24"/>
          <w:szCs w:val="24"/>
          <w:lang w:val="fr-FR"/>
        </w:rPr>
      </w:pPr>
    </w:p>
    <w:p w14:paraId="62BB1B76" w14:textId="3CED1613" w:rsidR="00C8304A" w:rsidRDefault="00046453" w:rsidP="00046453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Dans Bloc</w:t>
      </w:r>
      <w:r w:rsidR="00D61B3C">
        <w:rPr>
          <w:rFonts w:asciiTheme="majorBidi" w:hAnsiTheme="majorBidi" w:cstheme="majorBidi"/>
          <w:sz w:val="24"/>
          <w:szCs w:val="24"/>
          <w:lang w:val="fr-FR"/>
        </w:rPr>
        <w:t xml:space="preserve"> ou initial state est </w:t>
      </w:r>
      <w:proofErr w:type="gramStart"/>
      <w:r w:rsidR="00D61B3C">
        <w:rPr>
          <w:rFonts w:asciiTheme="majorBidi" w:hAnsiTheme="majorBidi" w:cstheme="majorBidi"/>
          <w:sz w:val="24"/>
          <w:szCs w:val="24"/>
          <w:lang w:val="fr-FR"/>
        </w:rPr>
        <w:t xml:space="preserve">obligatoire </w:t>
      </w:r>
      <w:r>
        <w:rPr>
          <w:rFonts w:asciiTheme="majorBidi" w:hAnsiTheme="majorBidi" w:cstheme="majorBidi"/>
          <w:sz w:val="24"/>
          <w:szCs w:val="24"/>
          <w:lang w:val="fr-FR"/>
        </w:rPr>
        <w:t> :</w:t>
      </w:r>
      <w:proofErr w:type="gramEnd"/>
    </w:p>
    <w:p w14:paraId="6FAD55F6" w14:textId="04728ED3" w:rsidR="00D61B3C" w:rsidRPr="00046453" w:rsidRDefault="00D61B3C" w:rsidP="00D61B3C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39DDF5C4" wp14:editId="132A3420">
            <wp:extent cx="4762500" cy="21050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399E" w14:textId="6E74AB92" w:rsidR="00F65B4E" w:rsidRDefault="00F65B4E" w:rsidP="00F65B4E">
      <w:pPr>
        <w:pStyle w:val="ListParagraph"/>
        <w:ind w:left="2580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BE3A26A" w14:textId="77777777" w:rsidR="00D61B3C" w:rsidRDefault="00D61B3C" w:rsidP="00F65B4E">
      <w:pPr>
        <w:pStyle w:val="ListParagraph"/>
        <w:ind w:left="2580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C33B594" w14:textId="005143A9" w:rsidR="00D61B3C" w:rsidRDefault="00D61B3C" w:rsidP="00D61B3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lastRenderedPageBreak/>
        <w:t xml:space="preserve">Puis l’ajout de currentMessege  </w:t>
      </w:r>
    </w:p>
    <w:p w14:paraId="0CE6E39F" w14:textId="489D5E3F" w:rsidR="00D61B3C" w:rsidRDefault="00D61B3C" w:rsidP="00F65B4E">
      <w:pPr>
        <w:pStyle w:val="ListParagraph"/>
        <w:ind w:left="2580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389A0B24" wp14:editId="08AA3A79">
            <wp:extent cx="3000375" cy="20288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650A" w14:textId="77C915EA" w:rsidR="00D61B3C" w:rsidRDefault="00D61B3C" w:rsidP="00F65B4E">
      <w:pPr>
        <w:pStyle w:val="ListParagraph"/>
        <w:ind w:left="2580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785AAAA4" w14:textId="6D90D936" w:rsidR="00D61B3C" w:rsidRDefault="00D61B3C" w:rsidP="00D61B3C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91B358B" wp14:editId="346A7A37">
            <wp:extent cx="4581525" cy="168333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9908" cy="16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E061" w14:textId="4FD7CD18" w:rsidR="00D61B3C" w:rsidRDefault="00D61B3C" w:rsidP="00D61B3C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24E3E078" w14:textId="755BD26F" w:rsidR="00D61B3C" w:rsidRDefault="00D61B3C" w:rsidP="005F0448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             </w:t>
      </w:r>
      <w:r>
        <w:rPr>
          <w:noProof/>
        </w:rPr>
        <w:drawing>
          <wp:inline distT="0" distB="0" distL="0" distR="0" wp14:anchorId="59DE7507" wp14:editId="628AF01D">
            <wp:extent cx="5013040" cy="1314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4741" cy="131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EE40" w14:textId="7854E5E3" w:rsidR="005F0448" w:rsidRDefault="005F0448" w:rsidP="005F0448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6C043118" w14:textId="72EDF7CF" w:rsidR="005F0448" w:rsidRDefault="005F0448" w:rsidP="005F044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la partie ui j’affiche la liste des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contacts  avec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le service GetIt </w:t>
      </w:r>
    </w:p>
    <w:p w14:paraId="2E48C247" w14:textId="3851DDDC" w:rsidR="005F0448" w:rsidRDefault="005F0448" w:rsidP="005F0448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37B90003" w14:textId="3D6D6634" w:rsidR="005F0448" w:rsidRDefault="005F0448" w:rsidP="0085493A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6D810851" wp14:editId="78EB20D0">
            <wp:extent cx="3676650" cy="148442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1188" cy="14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619C" w14:textId="252A90E0" w:rsidR="0085493A" w:rsidRDefault="0085493A" w:rsidP="0085493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lastRenderedPageBreak/>
        <w:t xml:space="preserve">Pour affiche le message </w:t>
      </w:r>
    </w:p>
    <w:p w14:paraId="28F6AC23" w14:textId="095F369B" w:rsidR="0070291E" w:rsidRDefault="00C675C2" w:rsidP="0085493A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pict w14:anchorId="4D351B25">
          <v:rect id="Ink 69" o:spid="_x0000_s1031" style="position:absolute;left:0;text-align:left;margin-left:111.05pt;margin-top:.05pt;width:2.9pt;height:2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FQdAggIARBYz1SK5pfFT48G+LrS4ZsiAwtIFETnpZABRWRGZAUCC2QZGDIKgcf//w+Ax///DzMK&#10;gcf//w+Ax///DwoRAQJAAQAKP0AisoE3XjxgOuB=&#10;" annotation="t"/>
          </v:rect>
        </w:pict>
      </w:r>
      <w:r w:rsidR="0085493A">
        <w:rPr>
          <w:noProof/>
        </w:rPr>
        <w:drawing>
          <wp:inline distT="0" distB="0" distL="0" distR="0" wp14:anchorId="36DF22D9" wp14:editId="29489D79">
            <wp:extent cx="5305425" cy="14954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EE0A" w14:textId="6B10ED24" w:rsidR="0085493A" w:rsidRDefault="0085493A" w:rsidP="0085493A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0366736B" w14:textId="753A46CB" w:rsidR="0085493A" w:rsidRDefault="0085493A" w:rsidP="0085493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Pour initialise le state je l’ai créé dans le state :</w:t>
      </w:r>
    </w:p>
    <w:p w14:paraId="25B95B92" w14:textId="071B42EB" w:rsidR="0085493A" w:rsidRDefault="0085493A" w:rsidP="0085493A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35455CAA" w14:textId="5B950A48" w:rsidR="0085493A" w:rsidRDefault="00C675C2" w:rsidP="0085493A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pict w14:anchorId="26385EAE">
          <v:rect id="Ink 75" o:spid="_x0000_s1030" style="position:absolute;left:0;text-align:left;margin-left:146.9pt;margin-top:52.3pt;width:103.9pt;height:2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 aspectratio="t" verticies="t" text="t" shapetype="t"/>
            <o:ink i="ALkBHQOWAjYBEFjPVIrml8VPjwb4utLhmyIDE0gURP/5A0WsAkcBRtgEVwkAAAAFAgtkGRgyCoHH&#10;//8PgMf//w8zCoHH//8PgMf//w8KbTmHmFZjkKBAICgEBQCAwCAwCAwCBWpjjP+2sLZB2dwZeDpF&#10;EOBmtO6+DA4FfgIYAgMAIDAIDAICgEBgQIXZbmmxDACCFBDBDBDApiulx0mfsiykmLwuvzVcWEIU&#10;EIQwQowKABEg8KdRlcZj1wF=&#10;" annotation="t"/>
          </v:rect>
        </w:pict>
      </w:r>
      <w:r>
        <w:rPr>
          <w:noProof/>
        </w:rPr>
        <w:pict w14:anchorId="654EB664">
          <v:rect id="Ink 68" o:spid="_x0000_s1029" style="position:absolute;left:0;text-align:left;margin-left:97.75pt;margin-top:-14.8pt;width:273.95pt;height:114.5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" annotation="t"/>
          </v:rect>
        </w:pict>
      </w:r>
      <w:r w:rsidR="0085493A">
        <w:rPr>
          <w:noProof/>
        </w:rPr>
        <w:drawing>
          <wp:inline distT="0" distB="0" distL="0" distR="0" wp14:anchorId="618DEB35" wp14:editId="1C854452">
            <wp:extent cx="3048000" cy="1295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90F8" w14:textId="54A36518" w:rsidR="0085493A" w:rsidRDefault="0085493A" w:rsidP="0085493A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1B6A267C" w14:textId="5BD72D3A" w:rsidR="0085493A" w:rsidRDefault="0085493A" w:rsidP="0085493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En retournr dans main je remplace null par MessageState.InitialState</w:t>
      </w:r>
    </w:p>
    <w:p w14:paraId="68EEF0CB" w14:textId="1483E956" w:rsidR="0085493A" w:rsidRDefault="00C675C2" w:rsidP="0085493A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pict w14:anchorId="10F4A5A8">
          <v:rect id="Ink 74" o:spid="_x0000_s1028" style="position:absolute;left:0;text-align:left;margin-left:113.5pt;margin-top:61.25pt;width:145.9pt;height:21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 aspectratio="t" verticies="t" text="t" shapetype="t"/>
            <o:ink i="AJoBHQOGAzoBEFjPVIrml8VPjwb4utLhmyIDE0gURP/5A0WsAkcBRtgEVwkAAAAFAgtkGRgyCoHH&#10;//8PgMf//w8zCoHH//8PgMf//w8KTiSHgHD8RzgkdQZG4C2CcX1wLcr4me9YJgFypMBumYQQGAID&#10;AIDAICgQhPgCPgO+Vq4MJwhmhXh6oMUdeqEQRQiKgAoAESBQhiuHxmPXAW==&#10;" annotation="t"/>
          </v:rect>
        </w:pict>
      </w:r>
      <w:r>
        <w:rPr>
          <w:noProof/>
        </w:rPr>
        <w:pict w14:anchorId="5BD5C8BD">
          <v:rect id="Ink 73" o:spid="_x0000_s1027" style="position:absolute;left:0;text-align:left;margin-left:101.8pt;margin-top:61.55pt;width:224.1pt;height:46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" annotation="t"/>
          </v:rect>
        </w:pict>
      </w:r>
      <w:r w:rsidR="0085493A">
        <w:rPr>
          <w:noProof/>
        </w:rPr>
        <w:drawing>
          <wp:inline distT="0" distB="0" distL="0" distR="0" wp14:anchorId="08A681CD" wp14:editId="76CE5D8D">
            <wp:extent cx="4314825" cy="16002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F358" w14:textId="5B3487F5" w:rsidR="00650AB7" w:rsidRDefault="00650AB7" w:rsidP="0085493A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FC2DA8D" w14:textId="77777777" w:rsidR="00D0405E" w:rsidRDefault="00650AB7" w:rsidP="00D0405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Dans messagePage j’affiche </w:t>
      </w:r>
      <w:r w:rsidR="009A76A9">
        <w:rPr>
          <w:rFonts w:asciiTheme="majorBidi" w:hAnsiTheme="majorBidi" w:cstheme="majorBidi"/>
          <w:sz w:val="24"/>
          <w:szCs w:val="24"/>
          <w:lang w:val="fr-FR"/>
        </w:rPr>
        <w:t>la liste des messages il va falloir émettre l’évènement</w:t>
      </w:r>
    </w:p>
    <w:p w14:paraId="76A070C2" w14:textId="561C1142" w:rsidR="00D0405E" w:rsidRDefault="00BC500F" w:rsidP="00D0405E">
      <w:pPr>
        <w:pStyle w:val="ListParagraph"/>
        <w:rPr>
          <w:rFonts w:asciiTheme="majorBidi" w:hAnsiTheme="majorBidi" w:cstheme="majorBidi"/>
          <w:b/>
          <w:bCs/>
          <w:sz w:val="24"/>
          <w:szCs w:val="24"/>
          <w:lang w:val="fr-FR"/>
        </w:rPr>
      </w:pPr>
      <w:r w:rsidRPr="00D0405E">
        <w:rPr>
          <w:rFonts w:asciiTheme="majorBidi" w:hAnsiTheme="majorBidi" w:cstheme="majorBidi"/>
          <w:sz w:val="24"/>
          <w:szCs w:val="24"/>
          <w:lang w:val="fr-FR"/>
        </w:rPr>
        <w:t>Avec</w:t>
      </w:r>
      <w:r w:rsidR="00D0405E" w:rsidRPr="00D0405E">
        <w:rPr>
          <w:rFonts w:asciiTheme="majorBidi" w:hAnsiTheme="majorBidi" w:cstheme="majorBidi"/>
          <w:sz w:val="24"/>
          <w:szCs w:val="24"/>
          <w:lang w:val="fr-FR"/>
        </w:rPr>
        <w:t xml:space="preserve"> </w:t>
      </w:r>
      <w:r w:rsidR="00D0405E" w:rsidRPr="00D0405E">
        <w:rPr>
          <w:rFonts w:asciiTheme="majorBidi" w:hAnsiTheme="majorBidi" w:cstheme="majorBidi"/>
          <w:b/>
          <w:bCs/>
          <w:sz w:val="24"/>
          <w:szCs w:val="24"/>
          <w:lang w:val="fr-FR"/>
        </w:rPr>
        <w:t>MessagesByContactEvent</w:t>
      </w:r>
      <w:r w:rsidR="00D0405E">
        <w:rPr>
          <w:rFonts w:asciiTheme="majorBidi" w:hAnsiTheme="majorBidi" w:cstheme="majorBidi"/>
          <w:b/>
          <w:bCs/>
          <w:sz w:val="24"/>
          <w:szCs w:val="24"/>
          <w:lang w:val="fr-FR"/>
        </w:rPr>
        <w:t xml:space="preserve"> </w:t>
      </w:r>
    </w:p>
    <w:p w14:paraId="1E4888DB" w14:textId="5FB6F7DC" w:rsidR="00D0405E" w:rsidRDefault="00D0405E" w:rsidP="00D0405E">
      <w:pPr>
        <w:pStyle w:val="ListParagraph"/>
        <w:rPr>
          <w:rFonts w:asciiTheme="majorBidi" w:hAnsiTheme="majorBidi" w:cstheme="majorBidi"/>
          <w:b/>
          <w:bCs/>
          <w:sz w:val="24"/>
          <w:szCs w:val="24"/>
          <w:lang w:val="fr-FR"/>
        </w:rPr>
      </w:pPr>
    </w:p>
    <w:p w14:paraId="094FA142" w14:textId="3A773389" w:rsidR="00D0405E" w:rsidRDefault="00C675C2" w:rsidP="00D0405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pict w14:anchorId="7F45F93A">
          <v:rect id="Ink 78" o:spid="_x0000_s1026" style="position:absolute;left:0;text-align:left;margin-left:114.1pt;margin-top:32.9pt;width:262.65pt;height:2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 aspectratio="t" verticies="t" text="t" shapetype="t"/>
            <o:ink i="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" annotation="t"/>
          </v:rect>
        </w:pict>
      </w:r>
      <w:r w:rsidR="00D0405E">
        <w:rPr>
          <w:noProof/>
        </w:rPr>
        <w:drawing>
          <wp:inline distT="0" distB="0" distL="0" distR="0" wp14:anchorId="616C0B19" wp14:editId="08F2A8B5">
            <wp:extent cx="3695700" cy="1314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A19" w14:textId="6116B644" w:rsidR="00080344" w:rsidRDefault="00080344" w:rsidP="00D0405E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F5B2D73" w14:textId="385AFF3A" w:rsidR="00080344" w:rsidRDefault="00080344" w:rsidP="0008034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lastRenderedPageBreak/>
        <w:t xml:space="preserve">J’ai fait appele a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BlocBuilder  ou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il y a une listeview </w:t>
      </w:r>
    </w:p>
    <w:p w14:paraId="15FE25F8" w14:textId="77777777" w:rsidR="00080344" w:rsidRDefault="00080344" w:rsidP="00080344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55A7DD3B" w14:textId="6A797B78" w:rsidR="00080344" w:rsidRDefault="00080344" w:rsidP="0008034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4129182B" wp14:editId="6091118C">
            <wp:extent cx="3905250" cy="18669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ACAB" w14:textId="43EEDB8B" w:rsidR="00080344" w:rsidRDefault="00080344" w:rsidP="0008034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D694C65" w14:textId="77777777" w:rsidR="00080344" w:rsidRDefault="00080344" w:rsidP="0008034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66FAC567" w14:textId="666843A0" w:rsidR="00080344" w:rsidRDefault="00080344" w:rsidP="0008034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8F73EAC" w14:textId="7244F621" w:rsidR="00080344" w:rsidRDefault="00080344" w:rsidP="0008034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B495884" wp14:editId="47D5A721">
            <wp:extent cx="4200525" cy="17526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31B2" w14:textId="58139208" w:rsidR="00F234F5" w:rsidRDefault="00F234F5" w:rsidP="00080344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1D61686" w14:textId="6938E648" w:rsidR="00F234F5" w:rsidRPr="00D0405E" w:rsidRDefault="00F234F5" w:rsidP="00F234F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Le else suivant retourne un container </w:t>
      </w:r>
    </w:p>
    <w:p w14:paraId="0950AE81" w14:textId="30D7F8D8" w:rsidR="00650AB7" w:rsidRDefault="00650AB7" w:rsidP="00F234F5">
      <w:pPr>
        <w:pStyle w:val="ListParagraph"/>
        <w:ind w:left="1500"/>
        <w:rPr>
          <w:rFonts w:asciiTheme="majorBidi" w:hAnsiTheme="majorBidi" w:cstheme="majorBidi"/>
          <w:sz w:val="24"/>
          <w:szCs w:val="24"/>
          <w:lang w:val="fr-FR"/>
        </w:rPr>
      </w:pPr>
    </w:p>
    <w:p w14:paraId="687237F4" w14:textId="67425419" w:rsidR="00F234F5" w:rsidRDefault="00F234F5" w:rsidP="00F234F5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L’expanded doit être en dehors de blocbuilder </w:t>
      </w:r>
    </w:p>
    <w:p w14:paraId="76A1308D" w14:textId="20D07986" w:rsidR="00F234F5" w:rsidRDefault="00F234F5" w:rsidP="00F234F5">
      <w:pPr>
        <w:pStyle w:val="ListParagraph"/>
        <w:ind w:left="2220"/>
        <w:rPr>
          <w:rFonts w:asciiTheme="majorBidi" w:hAnsiTheme="majorBidi" w:cstheme="majorBidi"/>
          <w:sz w:val="24"/>
          <w:szCs w:val="24"/>
          <w:lang w:val="fr-FR"/>
        </w:rPr>
      </w:pPr>
    </w:p>
    <w:p w14:paraId="78D2DD85" w14:textId="46E755E3" w:rsidR="00F234F5" w:rsidRDefault="00F234F5" w:rsidP="00F234F5">
      <w:pPr>
        <w:pStyle w:val="ListParagraph"/>
        <w:ind w:left="2220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6BB566DF" wp14:editId="29385C98">
            <wp:extent cx="3543300" cy="1428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B75D" w14:textId="7BC5B243" w:rsidR="00F234F5" w:rsidRDefault="00F234F5" w:rsidP="00F234F5">
      <w:pPr>
        <w:pStyle w:val="ListParagraph"/>
        <w:ind w:left="2220"/>
        <w:rPr>
          <w:rFonts w:asciiTheme="majorBidi" w:hAnsiTheme="majorBidi" w:cstheme="majorBidi"/>
          <w:sz w:val="24"/>
          <w:szCs w:val="24"/>
          <w:lang w:val="fr-FR"/>
        </w:rPr>
      </w:pPr>
    </w:p>
    <w:p w14:paraId="6A54A421" w14:textId="4C29867D" w:rsidR="00F234F5" w:rsidRDefault="00F234F5" w:rsidP="00F234F5">
      <w:pPr>
        <w:pStyle w:val="ListParagraph"/>
        <w:ind w:left="2220"/>
        <w:rPr>
          <w:rFonts w:asciiTheme="majorBidi" w:hAnsiTheme="majorBidi" w:cstheme="majorBidi"/>
          <w:sz w:val="24"/>
          <w:szCs w:val="24"/>
          <w:lang w:val="fr-FR"/>
        </w:rPr>
      </w:pPr>
    </w:p>
    <w:p w14:paraId="4DCAEC9C" w14:textId="77777777" w:rsidR="00F234F5" w:rsidRDefault="00F234F5" w:rsidP="00F234F5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4FD9983F" w14:textId="77777777" w:rsidR="00F234F5" w:rsidRDefault="00F234F5" w:rsidP="00F234F5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7F177935" w14:textId="77777777" w:rsidR="00F234F5" w:rsidRDefault="00F234F5" w:rsidP="00F234F5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6FE74368" w14:textId="77777777" w:rsidR="00F234F5" w:rsidRDefault="00F234F5" w:rsidP="00F234F5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B360C73" w14:textId="3D3969F5" w:rsidR="00F234F5" w:rsidRDefault="00F234F5" w:rsidP="00F234F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lastRenderedPageBreak/>
        <w:t xml:space="preserve">Je choisie un contacte il génère la page message  </w:t>
      </w:r>
    </w:p>
    <w:p w14:paraId="320048A7" w14:textId="77777777" w:rsidR="00F234F5" w:rsidRDefault="00F234F5" w:rsidP="00F234F5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701956F4" w14:textId="5EA29E8A" w:rsidR="00F234F5" w:rsidRDefault="00F234F5" w:rsidP="00F234F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20A8BE8F" wp14:editId="396CD60B">
            <wp:extent cx="1971675" cy="2533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90000" cy="255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F95D" w14:textId="741DA611" w:rsidR="00F234F5" w:rsidRDefault="00F234F5" w:rsidP="00F234F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078DA4E" w14:textId="275BAD31" w:rsidR="00F234F5" w:rsidRDefault="00F234F5" w:rsidP="00F234F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30FF5E4" w14:textId="6B1F5D4E" w:rsidR="00F234F5" w:rsidRDefault="00F234F5" w:rsidP="00F234F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464D639" wp14:editId="65622E0F">
            <wp:extent cx="4410075" cy="17049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5BB8" w14:textId="3F0A685A" w:rsidR="00C675C2" w:rsidRDefault="00C675C2" w:rsidP="00F234F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D521B9E" w14:textId="21FA247D" w:rsidR="00C675C2" w:rsidRDefault="00C675C2" w:rsidP="00F234F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7D341DDF" w14:textId="77777777" w:rsidR="00C675C2" w:rsidRDefault="00C675C2" w:rsidP="00C675C2">
      <w:pPr>
        <w:pStyle w:val="ListParagraph"/>
        <w:numPr>
          <w:ilvl w:val="0"/>
          <w:numId w:val="11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Changement de désigne ; pour cela j’ai créé un nouveau package widget pour les informations sur le message :</w:t>
      </w:r>
    </w:p>
    <w:p w14:paraId="536ADD5C" w14:textId="77777777" w:rsidR="00C675C2" w:rsidRDefault="00C675C2" w:rsidP="00C675C2">
      <w:pPr>
        <w:pStyle w:val="ListParagraph"/>
        <w:ind w:left="2220"/>
        <w:rPr>
          <w:rFonts w:asciiTheme="majorBidi" w:hAnsiTheme="majorBidi" w:cstheme="majorBidi"/>
          <w:sz w:val="24"/>
          <w:szCs w:val="24"/>
          <w:lang w:val="fr-FR"/>
        </w:rPr>
      </w:pPr>
    </w:p>
    <w:p w14:paraId="45BAFB3F" w14:textId="77777777" w:rsidR="00C675C2" w:rsidRDefault="00C675C2" w:rsidP="00C675C2">
      <w:pPr>
        <w:pStyle w:val="ListParagraph"/>
        <w:ind w:left="2220"/>
        <w:rPr>
          <w:rFonts w:asciiTheme="majorBidi" w:hAnsiTheme="majorBidi" w:cstheme="majorBidi"/>
          <w:sz w:val="24"/>
          <w:szCs w:val="24"/>
          <w:lang w:val="fr-FR"/>
        </w:rPr>
      </w:pPr>
    </w:p>
    <w:p w14:paraId="31457E26" w14:textId="77777777" w:rsidR="00C675C2" w:rsidRDefault="00C675C2" w:rsidP="00C675C2">
      <w:pPr>
        <w:pStyle w:val="ListParagraph"/>
        <w:numPr>
          <w:ilvl w:val="0"/>
          <w:numId w:val="12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Dans la page message :</w:t>
      </w:r>
    </w:p>
    <w:p w14:paraId="52053E9C" w14:textId="2875295F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2062D7F2" wp14:editId="73FF693C">
            <wp:extent cx="2946400" cy="22555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FD977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62866832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Remplace par :</w:t>
      </w:r>
    </w:p>
    <w:p w14:paraId="59582852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60FA9AF" w14:textId="704C7E3A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pict w14:anchorId="688824E4">
          <v:rect id="Ink 87" o:spid="_x0000_s1032" style="position:absolute;left:0;text-align:left;margin-left:174.65pt;margin-top:21.25pt;width:105.4pt;height:2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/>
          </v:rect>
        </w:pict>
      </w:r>
      <w:r>
        <w:rPr>
          <w:noProof/>
        </w:rPr>
        <w:drawing>
          <wp:inline distT="0" distB="0" distL="0" distR="0" wp14:anchorId="0B031C49" wp14:editId="2B477B28">
            <wp:extent cx="2560320" cy="18561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5486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8D06A20" w14:textId="77777777" w:rsidR="00C675C2" w:rsidRDefault="00C675C2" w:rsidP="00C675C2">
      <w:pPr>
        <w:pStyle w:val="ListParagraph"/>
        <w:numPr>
          <w:ilvl w:val="0"/>
          <w:numId w:val="11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Dans widget :</w:t>
      </w:r>
    </w:p>
    <w:p w14:paraId="7E843878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177548C" w14:textId="379B6FE3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1160C6EF" wp14:editId="160E2483">
            <wp:extent cx="2790825" cy="2235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4990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1559F6D3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75ECA81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A8B8623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65A5CD4C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Pour cela j’ai ajouté a Contacte Widget : </w:t>
      </w:r>
    </w:p>
    <w:p w14:paraId="24C1BB9F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37478287" w14:textId="7D074473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pict w14:anchorId="49FC1C6A">
          <v:rect id="Ink 91" o:spid="_x0000_s1033" style="position:absolute;left:0;text-align:left;margin-left:141.75pt;margin-top:18.35pt;width:149.25pt;height:2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/>
          </v:rect>
        </w:pict>
      </w:r>
      <w:r>
        <w:rPr>
          <w:noProof/>
        </w:rPr>
        <w:drawing>
          <wp:inline distT="0" distB="0" distL="0" distR="0" wp14:anchorId="48BC6AF5" wp14:editId="2F37716E">
            <wp:extent cx="3867785" cy="5689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73E9F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0CDA41D7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Pour celui-là j’ai créé des widgets séparer :</w:t>
      </w:r>
    </w:p>
    <w:p w14:paraId="2C1C940C" w14:textId="790E72F8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pict w14:anchorId="67DAE353">
          <v:rect id="Ink 95" o:spid="_x0000_s1034" style="position:absolute;left:0;text-align:left;margin-left:276.65pt;margin-top:24.9pt;width:138.05pt;height:23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/>
          </v:rect>
        </w:pict>
      </w:r>
      <w:r>
        <w:rPr>
          <w:noProof/>
        </w:rPr>
        <w:drawing>
          <wp:inline distT="0" distB="0" distL="0" distR="0" wp14:anchorId="7F601251" wp14:editId="1FD2E7AC">
            <wp:extent cx="2811145" cy="8261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B9B0C" wp14:editId="4C8A0113">
            <wp:extent cx="2438400" cy="8401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5A03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1521422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Voilà son widget </w:t>
      </w:r>
    </w:p>
    <w:p w14:paraId="04DB3D8A" w14:textId="2521C0A9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967EB50" wp14:editId="0F9A14EF">
            <wp:extent cx="3230880" cy="14020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7ACC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1777CFA2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6A65466D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Dans les widgets j’ajoute une liste pour cela on effectue les mêmes étapes :</w:t>
      </w:r>
    </w:p>
    <w:p w14:paraId="4A4BB5DD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  </w:t>
      </w:r>
    </w:p>
    <w:p w14:paraId="558CB933" w14:textId="1B6EA5F5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2BB0844" wp14:editId="457B04A9">
            <wp:extent cx="3305175" cy="13074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91F5A" wp14:editId="65724E43">
            <wp:extent cx="3474720" cy="18084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B22C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1324F0E4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ind w:left="567" w:hanging="283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Le composant dans la page :</w:t>
      </w:r>
    </w:p>
    <w:p w14:paraId="0B3A296E" w14:textId="5E084536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67482E9" wp14:editId="3F2DE072">
            <wp:extent cx="2418080" cy="4470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08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2931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24BD1A8A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ind w:left="567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Ensuite il y a eu pour la forme aussi pour ceci message item qui va permettre de mieux gère entre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les message reçu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et envoyé   </w:t>
      </w:r>
    </w:p>
    <w:p w14:paraId="05AFDC87" w14:textId="77777777" w:rsidR="00C675C2" w:rsidRDefault="00C675C2" w:rsidP="00C675C2">
      <w:pPr>
        <w:tabs>
          <w:tab w:val="left" w:pos="142"/>
        </w:tabs>
        <w:ind w:left="567"/>
        <w:rPr>
          <w:rFonts w:asciiTheme="majorBidi" w:hAnsiTheme="majorBidi" w:cstheme="majorBidi"/>
          <w:sz w:val="24"/>
          <w:szCs w:val="24"/>
          <w:u w:val="single"/>
          <w:lang w:val="fr-FR"/>
        </w:rPr>
      </w:pPr>
      <w:r>
        <w:rPr>
          <w:rFonts w:asciiTheme="majorBidi" w:hAnsiTheme="majorBidi" w:cstheme="majorBidi"/>
          <w:sz w:val="24"/>
          <w:szCs w:val="24"/>
          <w:u w:val="single"/>
          <w:lang w:val="fr-FR"/>
        </w:rPr>
        <w:t>Pour les envoyés :</w:t>
      </w:r>
    </w:p>
    <w:p w14:paraId="46ABE9F4" w14:textId="38359BAF" w:rsidR="00C675C2" w:rsidRDefault="00C675C2" w:rsidP="00C675C2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3ECED580" wp14:editId="2850A0CD">
            <wp:extent cx="3217545" cy="20929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1759" w14:textId="77777777" w:rsidR="00C675C2" w:rsidRDefault="00C675C2" w:rsidP="00C675C2">
      <w:pPr>
        <w:ind w:left="567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b/>
          <w:bCs/>
          <w:sz w:val="24"/>
          <w:szCs w:val="24"/>
          <w:lang w:val="fr-FR"/>
        </w:rPr>
        <w:t>Flexible</w:t>
      </w:r>
      <w:r>
        <w:rPr>
          <w:rFonts w:asciiTheme="majorBidi" w:hAnsiTheme="majorBidi" w:cstheme="majorBidi"/>
          <w:sz w:val="24"/>
          <w:szCs w:val="24"/>
          <w:lang w:val="fr-FR"/>
        </w:rPr>
        <w:t xml:space="preserve"> permet si le texte est trop long de l’ajuste </w:t>
      </w:r>
    </w:p>
    <w:p w14:paraId="11FB85C8" w14:textId="56D8AEEC" w:rsidR="00C675C2" w:rsidRDefault="00C675C2" w:rsidP="00C675C2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1FE15376" wp14:editId="6EB5FDDB">
            <wp:extent cx="2783840" cy="20796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F1F7" w14:textId="77777777" w:rsidR="00C675C2" w:rsidRDefault="00C675C2" w:rsidP="00C675C2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581A864B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Ensuite pour donne plus un aspect de conversation j’ai mis un CONTAINER </w:t>
      </w:r>
    </w:p>
    <w:p w14:paraId="0C9EC4F0" w14:textId="26B88A16" w:rsidR="00C675C2" w:rsidRDefault="00C675C2" w:rsidP="00C675C2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224BA60B" wp14:editId="6534694D">
            <wp:extent cx="4625975" cy="21405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EEEC" w14:textId="77777777" w:rsidR="00C675C2" w:rsidRDefault="00C675C2" w:rsidP="00C675C2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12DBB55E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Pour un peu plus de décoration j’ai fait appeler a foregroundDecoration </w:t>
      </w:r>
    </w:p>
    <w:p w14:paraId="11C9A4A1" w14:textId="77777777" w:rsidR="00C675C2" w:rsidRDefault="00C675C2" w:rsidP="00C675C2">
      <w:pPr>
        <w:rPr>
          <w:rFonts w:asciiTheme="majorBidi" w:hAnsiTheme="majorBidi" w:cstheme="majorBidi"/>
          <w:sz w:val="24"/>
          <w:szCs w:val="24"/>
          <w:lang w:val="fr-FR"/>
        </w:rPr>
      </w:pPr>
    </w:p>
    <w:p w14:paraId="7FBD60EB" w14:textId="7B5A2F92" w:rsidR="00C675C2" w:rsidRDefault="00C675C2" w:rsidP="00C675C2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pict w14:anchorId="534FD8AB">
          <v:rect id="Ink 103" o:spid="_x0000_s1035" style="position:absolute;left:0;text-align:left;margin-left:129.75pt;margin-top:154.1pt;width:150.2pt;height:20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/>
          </v:rect>
        </w:pict>
      </w:r>
      <w:r>
        <w:rPr>
          <w:noProof/>
        </w:rPr>
        <w:drawing>
          <wp:inline distT="0" distB="0" distL="0" distR="0" wp14:anchorId="4B2DB51C" wp14:editId="17E9B1E4">
            <wp:extent cx="4097655" cy="2438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0C90" w14:textId="77777777" w:rsidR="00C675C2" w:rsidRDefault="00C675C2" w:rsidP="00C675C2">
      <w:pPr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5DBAA715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>Encore pour plus de désigne j’ai mis ceux qui sont envoyé avec une couleur et ceux reçu d’une autre :</w:t>
      </w:r>
    </w:p>
    <w:p w14:paraId="5CA8C85D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521B7BAA" w14:textId="1304BD91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3389C718" wp14:editId="33DBD19A">
            <wp:extent cx="5560695" cy="2296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40779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2F7F50D9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424D6EE5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4"/>
          <w:szCs w:val="24"/>
          <w:lang w:val="fr-FR"/>
        </w:rPr>
      </w:pPr>
      <w:r>
        <w:rPr>
          <w:rFonts w:asciiTheme="majorBidi" w:hAnsiTheme="majorBidi" w:cstheme="majorBidi"/>
          <w:sz w:val="24"/>
          <w:szCs w:val="24"/>
          <w:lang w:val="fr-FR"/>
        </w:rPr>
        <w:t xml:space="preserve">Ensuite je suis passe a l’alignement tous ce qui es sent a droit et reçue à </w:t>
      </w:r>
      <w:proofErr w:type="gramStart"/>
      <w:r>
        <w:rPr>
          <w:rFonts w:asciiTheme="majorBidi" w:hAnsiTheme="majorBidi" w:cstheme="majorBidi"/>
          <w:sz w:val="24"/>
          <w:szCs w:val="24"/>
          <w:lang w:val="fr-FR"/>
        </w:rPr>
        <w:t>gauche  pour</w:t>
      </w:r>
      <w:proofErr w:type="gramEnd"/>
      <w:r>
        <w:rPr>
          <w:rFonts w:asciiTheme="majorBidi" w:hAnsiTheme="majorBidi" w:cstheme="majorBidi"/>
          <w:sz w:val="24"/>
          <w:szCs w:val="24"/>
          <w:lang w:val="fr-FR"/>
        </w:rPr>
        <w:t xml:space="preserve"> cela j’utilise </w:t>
      </w:r>
    </w:p>
    <w:p w14:paraId="2FA42DC5" w14:textId="77777777" w:rsidR="00C675C2" w:rsidRDefault="00C675C2" w:rsidP="00C675C2">
      <w:pPr>
        <w:pStyle w:val="ListParagraph"/>
        <w:rPr>
          <w:rFonts w:asciiTheme="majorBidi" w:hAnsiTheme="majorBidi" w:cstheme="majorBidi"/>
          <w:sz w:val="24"/>
          <w:szCs w:val="24"/>
          <w:lang w:val="fr-FR"/>
        </w:rPr>
      </w:pPr>
    </w:p>
    <w:p w14:paraId="487CAB98" w14:textId="2A285135" w:rsidR="00C675C2" w:rsidRDefault="00C675C2" w:rsidP="00C675C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7A7A7FA" wp14:editId="2DF4FA05">
            <wp:extent cx="2831465" cy="1625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5E40DDF" wp14:editId="2191B8D6">
            <wp:extent cx="2540000" cy="12731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B591" w14:textId="77777777" w:rsidR="00C675C2" w:rsidRDefault="00C675C2" w:rsidP="00C675C2">
      <w:pPr>
        <w:pStyle w:val="ListParagraph"/>
        <w:rPr>
          <w:noProof/>
        </w:rPr>
      </w:pPr>
    </w:p>
    <w:p w14:paraId="4875633A" w14:textId="28BB566E" w:rsidR="00C675C2" w:rsidRDefault="00C675C2" w:rsidP="00C675C2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18F4D4A5" wp14:editId="2AEB8789">
            <wp:extent cx="1503680" cy="24860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68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831B" w14:textId="77777777" w:rsidR="00C675C2" w:rsidRDefault="00C675C2" w:rsidP="00C675C2">
      <w:pPr>
        <w:pStyle w:val="ListParagraph"/>
        <w:jc w:val="center"/>
        <w:rPr>
          <w:noProof/>
        </w:rPr>
      </w:pPr>
    </w:p>
    <w:p w14:paraId="0FEE9740" w14:textId="77777777" w:rsidR="00C675C2" w:rsidRDefault="00C675C2" w:rsidP="00C675C2">
      <w:pPr>
        <w:pStyle w:val="ListParagraph"/>
        <w:rPr>
          <w:rFonts w:asciiTheme="majorBidi" w:hAnsiTheme="majorBidi" w:cstheme="majorBidi"/>
          <w:noProof/>
          <w:sz w:val="28"/>
          <w:szCs w:val="28"/>
          <w:lang w:val="fr-FR"/>
        </w:rPr>
      </w:pPr>
    </w:p>
    <w:p w14:paraId="4F2D3011" w14:textId="77777777" w:rsidR="00C675C2" w:rsidRDefault="00C675C2" w:rsidP="00C675C2">
      <w:pPr>
        <w:pStyle w:val="ListParagraph"/>
        <w:rPr>
          <w:rFonts w:asciiTheme="majorBidi" w:hAnsiTheme="majorBidi" w:cstheme="majorBidi"/>
          <w:noProof/>
          <w:sz w:val="28"/>
          <w:szCs w:val="28"/>
          <w:lang w:val="fr-FR"/>
        </w:rPr>
      </w:pPr>
    </w:p>
    <w:p w14:paraId="1399D066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noProof/>
          <w:lang w:val="fr-FR"/>
        </w:rPr>
      </w:pPr>
      <w:r>
        <w:rPr>
          <w:rFonts w:asciiTheme="majorBidi" w:hAnsiTheme="majorBidi" w:cstheme="majorBidi"/>
          <w:noProof/>
          <w:sz w:val="28"/>
          <w:szCs w:val="28"/>
          <w:lang w:val="fr-FR"/>
        </w:rPr>
        <w:lastRenderedPageBreak/>
        <w:t>Quand le texte déborde on utilise Flexible pour mieux gére le surplus du text puis j’ai utilise sizeBox pour l’espace</w:t>
      </w:r>
    </w:p>
    <w:p w14:paraId="0EDC92D4" w14:textId="77777777" w:rsidR="00C675C2" w:rsidRDefault="00C675C2" w:rsidP="00C675C2">
      <w:pPr>
        <w:pStyle w:val="ListParagraph"/>
        <w:rPr>
          <w:noProof/>
          <w:lang w:val="fr-FR"/>
        </w:rPr>
      </w:pPr>
    </w:p>
    <w:p w14:paraId="3EF98437" w14:textId="6836DD33" w:rsidR="00C675C2" w:rsidRDefault="00C675C2" w:rsidP="00C675C2">
      <w:pPr>
        <w:pStyle w:val="ListParagraph"/>
        <w:jc w:val="center"/>
        <w:rPr>
          <w:noProof/>
          <w:lang w:val="fr-FR"/>
        </w:rPr>
      </w:pPr>
      <w:r>
        <w:pict w14:anchorId="3937F914">
          <v:rect id="Ink 110" o:spid="_x0000_s1036" style="position:absolute;left:0;text-align:left;margin-left:108.9pt;margin-top:81.35pt;width:52.5pt;height:19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0">
            <v:stroke endcap="round"/>
            <v:path shadowok="f" o:extrusionok="f" fillok="f" insetpenok="f"/>
            <o:lock v:ext="edit" rotation="t" aspectratio="t" verticies="t" text="t" shapetype="t"/>
            <o:ink i="AAB=&#10;" annotation="t"/>
          </v:rect>
        </w:pict>
      </w:r>
      <w:r>
        <w:rPr>
          <w:noProof/>
        </w:rPr>
        <w:drawing>
          <wp:inline distT="0" distB="0" distL="0" distR="0" wp14:anchorId="038E6D00" wp14:editId="2D8F2979">
            <wp:extent cx="4422775" cy="22015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0A7A" w14:textId="77777777" w:rsidR="00C675C2" w:rsidRDefault="00C675C2" w:rsidP="00C675C2">
      <w:pPr>
        <w:pStyle w:val="ListParagraph"/>
        <w:jc w:val="center"/>
        <w:rPr>
          <w:noProof/>
          <w:lang w:val="fr-FR"/>
        </w:rPr>
      </w:pPr>
    </w:p>
    <w:p w14:paraId="37688B4A" w14:textId="22136777" w:rsidR="00C675C2" w:rsidRDefault="00C675C2" w:rsidP="00C675C2">
      <w:pPr>
        <w:pStyle w:val="ListParagraph"/>
        <w:jc w:val="center"/>
        <w:rPr>
          <w:noProof/>
          <w:lang w:val="fr-FR"/>
        </w:rPr>
      </w:pPr>
      <w:r>
        <w:pict w14:anchorId="335B4FC1">
          <v:rect id="Ink 111" o:spid="_x0000_s1037" style="position:absolute;left:0;text-align:left;margin-left:79.85pt;margin-top:128.65pt;width:219.95pt;height:23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/>
          </v:rect>
        </w:pict>
      </w:r>
      <w:r>
        <w:rPr>
          <w:noProof/>
        </w:rPr>
        <w:drawing>
          <wp:inline distT="0" distB="0" distL="0" distR="0" wp14:anchorId="09F84F2D" wp14:editId="54783198">
            <wp:extent cx="4599305" cy="191706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46CBA" w14:textId="77777777" w:rsidR="00C675C2" w:rsidRDefault="00C675C2" w:rsidP="00C675C2">
      <w:pPr>
        <w:pStyle w:val="ListParagraph"/>
        <w:jc w:val="center"/>
        <w:rPr>
          <w:noProof/>
          <w:lang w:val="fr-FR"/>
        </w:rPr>
      </w:pPr>
    </w:p>
    <w:p w14:paraId="64BBE30D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noProof/>
          <w:lang w:val="fr-FR"/>
        </w:rPr>
      </w:pPr>
      <w:r>
        <w:rPr>
          <w:rFonts w:asciiTheme="majorBidi" w:hAnsiTheme="majorBidi" w:cstheme="majorBidi"/>
          <w:noProof/>
          <w:sz w:val="28"/>
          <w:szCs w:val="28"/>
          <w:lang w:val="fr-FR"/>
        </w:rPr>
        <w:t>J’ai aussi fait la meme chose pour le sent</w:t>
      </w:r>
    </w:p>
    <w:p w14:paraId="17024E81" w14:textId="27080066" w:rsidR="00C675C2" w:rsidRDefault="00C675C2" w:rsidP="00C675C2">
      <w:pPr>
        <w:pStyle w:val="ListParagraph"/>
        <w:rPr>
          <w:noProof/>
          <w:lang w:val="fr-FR"/>
        </w:rPr>
      </w:pPr>
      <w:r>
        <w:rPr>
          <w:noProof/>
        </w:rPr>
        <w:drawing>
          <wp:inline distT="0" distB="0" distL="0" distR="0" wp14:anchorId="16023157" wp14:editId="5316A6C0">
            <wp:extent cx="5066665" cy="23977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6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A1A" w14:textId="77777777" w:rsidR="00C675C2" w:rsidRDefault="00C675C2" w:rsidP="00C675C2">
      <w:pPr>
        <w:pStyle w:val="ListParagraph"/>
        <w:rPr>
          <w:noProof/>
          <w:lang w:val="fr-FR"/>
        </w:rPr>
      </w:pPr>
    </w:p>
    <w:p w14:paraId="2F154CF9" w14:textId="77777777" w:rsidR="00C675C2" w:rsidRDefault="00C675C2" w:rsidP="00C675C2">
      <w:pPr>
        <w:pStyle w:val="ListParagraph"/>
        <w:rPr>
          <w:noProof/>
          <w:lang w:val="fr-FR"/>
        </w:rPr>
      </w:pPr>
    </w:p>
    <w:p w14:paraId="5F36CB04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noProof/>
          <w:sz w:val="28"/>
          <w:szCs w:val="28"/>
          <w:lang w:val="fr-FR"/>
        </w:rPr>
      </w:pPr>
      <w:r>
        <w:rPr>
          <w:rFonts w:asciiTheme="majorBidi" w:hAnsiTheme="majorBidi" w:cstheme="majorBidi"/>
          <w:noProof/>
          <w:sz w:val="28"/>
          <w:szCs w:val="28"/>
          <w:lang w:val="fr-FR"/>
        </w:rPr>
        <w:lastRenderedPageBreak/>
        <w:t xml:space="preserve">En plus du text j’ai ajouter la date du message et aussi l’heure </w:t>
      </w:r>
    </w:p>
    <w:p w14:paraId="54173B22" w14:textId="1724A9BF" w:rsidR="00C675C2" w:rsidRDefault="00C675C2" w:rsidP="00C675C2">
      <w:pPr>
        <w:jc w:val="center"/>
        <w:rPr>
          <w:rFonts w:asciiTheme="majorBidi" w:hAnsiTheme="majorBidi" w:cstheme="majorBidi"/>
          <w:noProof/>
          <w:sz w:val="28"/>
          <w:szCs w:val="28"/>
          <w:lang w:val="fr-FR"/>
        </w:rPr>
      </w:pPr>
      <w:r>
        <w:pict w14:anchorId="510F70A2">
          <v:rect id="Ink 118" o:spid="_x0000_s1041" style="position:absolute;left:0;text-align:left;margin-left:391.05pt;margin-top:44.85pt;width:42.3pt;height:18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/>
          </v:rect>
        </w:pict>
      </w:r>
      <w:r>
        <w:pict w14:anchorId="5860E8AB">
          <v:rect id="Ink 117" o:spid="_x0000_s1040" style="position:absolute;left:0;text-align:left;margin-left:70pt;margin-top:87.9pt;width:254.5pt;height:18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0">
            <v:stroke endcap="round"/>
            <v:path shadowok="f" o:extrusionok="f" fillok="f" insetpenok="f"/>
            <o:lock v:ext="edit" rotation="t" aspectratio="t" verticies="t" text="t" shapetype="t"/>
            <o:ink i="AAB=&#10;" annotation="t"/>
          </v:rect>
        </w:pict>
      </w:r>
      <w:r>
        <w:rPr>
          <w:noProof/>
        </w:rPr>
        <w:drawing>
          <wp:inline distT="0" distB="0" distL="0" distR="0" wp14:anchorId="6D2B8EB9" wp14:editId="60A78EF8">
            <wp:extent cx="5249545" cy="20859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69A9" w14:textId="77777777" w:rsidR="00C675C2" w:rsidRDefault="00C675C2" w:rsidP="00C675C2">
      <w:pPr>
        <w:jc w:val="center"/>
        <w:rPr>
          <w:rFonts w:asciiTheme="majorBidi" w:hAnsiTheme="majorBidi" w:cstheme="majorBidi"/>
          <w:noProof/>
          <w:sz w:val="28"/>
          <w:szCs w:val="28"/>
          <w:lang w:val="fr-FR"/>
        </w:rPr>
      </w:pPr>
    </w:p>
    <w:p w14:paraId="4D9637DC" w14:textId="03DCB302" w:rsidR="00C675C2" w:rsidRDefault="00C675C2" w:rsidP="00C675C2">
      <w:pPr>
        <w:pStyle w:val="ListParagraph"/>
        <w:rPr>
          <w:rFonts w:asciiTheme="majorBidi" w:hAnsiTheme="majorBidi" w:cstheme="majorBidi"/>
          <w:noProof/>
          <w:sz w:val="28"/>
          <w:szCs w:val="28"/>
          <w:lang w:val="fr-FR"/>
        </w:rPr>
      </w:pPr>
      <w:r>
        <w:pict w14:anchorId="18CABE97">
          <v:rect id="Ink 116" o:spid="_x0000_s1039" style="position:absolute;left:0;text-align:left;margin-left:398.35pt;margin-top:36.8pt;width:35.75pt;height:19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/>
          </v:rect>
        </w:pict>
      </w:r>
      <w:r>
        <w:pict w14:anchorId="34FE71DC">
          <v:rect id="Ink 115" o:spid="_x0000_s1038" style="position:absolute;left:0;text-align:left;margin-left:55.25pt;margin-top:101.75pt;width:298.7pt;height:23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6mm">
            <v:stroke opacity="21845f" endcap="square"/>
            <v:path shadowok="f" o:extrusionok="f" fillok="f" insetpenok="f"/>
            <o:lock v:ext="edit" rotation="t"/>
          </v:rect>
        </w:pict>
      </w:r>
      <w:r>
        <w:rPr>
          <w:noProof/>
        </w:rPr>
        <w:drawing>
          <wp:inline distT="0" distB="0" distL="0" distR="0" wp14:anchorId="3B0F5148" wp14:editId="14C926A8">
            <wp:extent cx="5588000" cy="22078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C6FF" w14:textId="77777777" w:rsidR="00C675C2" w:rsidRDefault="00C675C2" w:rsidP="00C675C2">
      <w:pPr>
        <w:pStyle w:val="ListParagraph"/>
        <w:rPr>
          <w:rFonts w:asciiTheme="majorBidi" w:hAnsiTheme="majorBidi" w:cstheme="majorBidi"/>
          <w:noProof/>
          <w:sz w:val="28"/>
          <w:szCs w:val="28"/>
          <w:lang w:val="fr-FR"/>
        </w:rPr>
      </w:pPr>
    </w:p>
    <w:p w14:paraId="2183D079" w14:textId="77777777" w:rsidR="00C675C2" w:rsidRDefault="00C675C2" w:rsidP="00C675C2">
      <w:pPr>
        <w:pStyle w:val="ListParagraph"/>
        <w:rPr>
          <w:rFonts w:asciiTheme="majorBidi" w:hAnsiTheme="majorBidi" w:cstheme="majorBidi"/>
          <w:noProof/>
          <w:sz w:val="28"/>
          <w:szCs w:val="28"/>
          <w:lang w:val="fr-FR"/>
        </w:rPr>
      </w:pPr>
    </w:p>
    <w:p w14:paraId="58E16F66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5B7B73CB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2A16277C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2EF599BD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1F17AB66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6A172352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14B2F4A2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305F9749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5E3B9A58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2F9CFF1B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34F3802F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7C894896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39B2A791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32"/>
          <w:szCs w:val="32"/>
          <w:lang w:val="fr-FR"/>
        </w:rPr>
      </w:pPr>
      <w:r>
        <w:rPr>
          <w:rFonts w:asciiTheme="majorBidi" w:hAnsiTheme="majorBidi" w:cstheme="majorBidi"/>
          <w:sz w:val="28"/>
          <w:szCs w:val="28"/>
          <w:lang w:val="fr-FR"/>
        </w:rPr>
        <w:lastRenderedPageBreak/>
        <w:t xml:space="preserve">Pour passe un message :la barre a message </w:t>
      </w:r>
    </w:p>
    <w:p w14:paraId="15D32FEF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61E29786" w14:textId="3C889CBD" w:rsidR="00C675C2" w:rsidRDefault="00C675C2" w:rsidP="00C675C2">
      <w:pPr>
        <w:pStyle w:val="ListParagraph"/>
        <w:rPr>
          <w:rFonts w:asciiTheme="majorBidi" w:hAnsiTheme="majorBidi" w:cstheme="majorBidi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55AE1D95" wp14:editId="72337E7E">
            <wp:extent cx="4876800" cy="23031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D642" w14:textId="77777777" w:rsidR="00C675C2" w:rsidRDefault="00C675C2" w:rsidP="00C675C2">
      <w:pPr>
        <w:pStyle w:val="ListParagraph"/>
        <w:rPr>
          <w:rFonts w:asciiTheme="majorBidi" w:hAnsiTheme="majorBidi" w:cstheme="majorBidi"/>
          <w:sz w:val="32"/>
          <w:szCs w:val="32"/>
          <w:lang w:val="fr-FR"/>
        </w:rPr>
      </w:pPr>
    </w:p>
    <w:p w14:paraId="28B76F01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8"/>
          <w:szCs w:val="28"/>
          <w:lang w:val="fr-FR"/>
        </w:rPr>
      </w:pPr>
      <w:r>
        <w:rPr>
          <w:rFonts w:asciiTheme="majorBidi" w:hAnsiTheme="majorBidi" w:cstheme="majorBidi"/>
          <w:sz w:val="28"/>
          <w:szCs w:val="28"/>
          <w:lang w:val="fr-FR"/>
        </w:rPr>
        <w:t>Puis j’ai traite le message au niveau des blocs</w:t>
      </w:r>
    </w:p>
    <w:p w14:paraId="202A48B7" w14:textId="4A06512C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13B1C296" wp14:editId="44173984">
            <wp:extent cx="2912745" cy="1524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2A5B9" wp14:editId="2DCD3A64">
            <wp:extent cx="4016375" cy="2228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55AC" w14:textId="77777777" w:rsidR="00C675C2" w:rsidRDefault="00C675C2" w:rsidP="00C675C2">
      <w:pPr>
        <w:pStyle w:val="ListParagraph"/>
        <w:jc w:val="center"/>
        <w:rPr>
          <w:rFonts w:asciiTheme="majorBidi" w:hAnsiTheme="majorBidi" w:cstheme="majorBidi"/>
          <w:sz w:val="28"/>
          <w:szCs w:val="28"/>
          <w:lang w:val="fr-FR"/>
        </w:rPr>
      </w:pPr>
    </w:p>
    <w:p w14:paraId="1FC75C03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3E219F3B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2AE6607E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sz w:val="28"/>
          <w:szCs w:val="28"/>
          <w:lang w:val="fr-FR"/>
        </w:rPr>
      </w:pPr>
      <w:r>
        <w:rPr>
          <w:rFonts w:asciiTheme="majorBidi" w:hAnsiTheme="majorBidi" w:cstheme="majorBidi"/>
          <w:sz w:val="28"/>
          <w:szCs w:val="28"/>
          <w:lang w:val="fr-FR"/>
        </w:rPr>
        <w:t>Auto-received :</w:t>
      </w:r>
    </w:p>
    <w:p w14:paraId="6310953E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0E3A52B4" w14:textId="3D120DC6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201C6AA6" wp14:editId="6F5222E8">
            <wp:extent cx="5398135" cy="20116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37B6F" w14:textId="77777777" w:rsidR="00C675C2" w:rsidRDefault="00C675C2" w:rsidP="00C675C2">
      <w:pPr>
        <w:pStyle w:val="ListParagraph"/>
        <w:rPr>
          <w:rFonts w:asciiTheme="majorBidi" w:hAnsiTheme="majorBidi" w:cstheme="majorBidi"/>
          <w:sz w:val="28"/>
          <w:szCs w:val="28"/>
          <w:lang w:val="fr-FR"/>
        </w:rPr>
      </w:pPr>
    </w:p>
    <w:p w14:paraId="45234C6E" w14:textId="77777777" w:rsidR="00C675C2" w:rsidRDefault="00C675C2" w:rsidP="00C675C2">
      <w:pPr>
        <w:pStyle w:val="ListParagraph"/>
        <w:numPr>
          <w:ilvl w:val="0"/>
          <w:numId w:val="13"/>
        </w:numPr>
        <w:spacing w:line="256" w:lineRule="auto"/>
        <w:rPr>
          <w:rFonts w:asciiTheme="majorBidi" w:hAnsiTheme="majorBidi" w:cstheme="majorBidi"/>
          <w:b/>
          <w:bCs/>
          <w:sz w:val="28"/>
          <w:szCs w:val="28"/>
          <w:lang w:val="fr-FR"/>
        </w:rPr>
      </w:pPr>
      <w:r>
        <w:rPr>
          <w:rFonts w:asciiTheme="majorBidi" w:hAnsiTheme="majorBidi" w:cstheme="majorBidi"/>
          <w:sz w:val="28"/>
          <w:szCs w:val="28"/>
          <w:lang w:val="fr-FR"/>
        </w:rPr>
        <w:t xml:space="preserve">Pour cette partie </w:t>
      </w:r>
      <w:proofErr w:type="gramStart"/>
      <w:r>
        <w:rPr>
          <w:rFonts w:asciiTheme="majorBidi" w:hAnsiTheme="majorBidi" w:cstheme="majorBidi"/>
          <w:sz w:val="28"/>
          <w:szCs w:val="28"/>
          <w:lang w:val="fr-FR"/>
        </w:rPr>
        <w:t>j’ai pas</w:t>
      </w:r>
      <w:proofErr w:type="gramEnd"/>
      <w:r>
        <w:rPr>
          <w:rFonts w:asciiTheme="majorBidi" w:hAnsiTheme="majorBidi" w:cstheme="majorBidi"/>
          <w:sz w:val="28"/>
          <w:szCs w:val="28"/>
          <w:lang w:val="fr-FR"/>
        </w:rPr>
        <w:t xml:space="preserve"> utilise le </w:t>
      </w:r>
      <w:r>
        <w:rPr>
          <w:rFonts w:asciiTheme="majorBidi" w:hAnsiTheme="majorBidi" w:cstheme="majorBidi"/>
          <w:b/>
          <w:bCs/>
          <w:sz w:val="28"/>
          <w:szCs w:val="28"/>
          <w:lang w:val="fr-FR"/>
        </w:rPr>
        <w:t xml:space="preserve">statefullWidget </w:t>
      </w:r>
      <w:r>
        <w:rPr>
          <w:rFonts w:asciiTheme="majorBidi" w:hAnsiTheme="majorBidi" w:cstheme="majorBidi"/>
          <w:sz w:val="28"/>
          <w:szCs w:val="28"/>
          <w:lang w:val="fr-FR"/>
        </w:rPr>
        <w:t xml:space="preserve">mais les </w:t>
      </w:r>
      <w:r>
        <w:rPr>
          <w:rFonts w:asciiTheme="majorBidi" w:hAnsiTheme="majorBidi" w:cstheme="majorBidi"/>
          <w:b/>
          <w:bCs/>
          <w:sz w:val="28"/>
          <w:szCs w:val="28"/>
          <w:lang w:val="fr-FR"/>
        </w:rPr>
        <w:t>stateLessWidget</w:t>
      </w:r>
      <w:r>
        <w:rPr>
          <w:rFonts w:asciiTheme="majorBidi" w:hAnsiTheme="majorBidi" w:cstheme="majorBidi"/>
          <w:sz w:val="28"/>
          <w:szCs w:val="28"/>
          <w:lang w:val="fr-FR"/>
        </w:rPr>
        <w:t xml:space="preserve"> et grâce au service </w:t>
      </w:r>
      <w:r>
        <w:rPr>
          <w:rFonts w:asciiTheme="majorBidi" w:hAnsiTheme="majorBidi" w:cstheme="majorBidi"/>
          <w:b/>
          <w:bCs/>
          <w:sz w:val="28"/>
          <w:szCs w:val="28"/>
          <w:lang w:val="fr-FR"/>
        </w:rPr>
        <w:t>get it</w:t>
      </w:r>
      <w:r>
        <w:rPr>
          <w:rFonts w:asciiTheme="majorBidi" w:hAnsiTheme="majorBidi" w:cstheme="majorBidi"/>
          <w:sz w:val="28"/>
          <w:szCs w:val="28"/>
          <w:lang w:val="fr-FR"/>
        </w:rPr>
        <w:t xml:space="preserve"> j’ai pu sépare la logique présentation avec la logique métier et il y a la communication entre la logique </w:t>
      </w:r>
      <w:r>
        <w:rPr>
          <w:rFonts w:asciiTheme="majorBidi" w:hAnsiTheme="majorBidi" w:cstheme="majorBidi"/>
          <w:b/>
          <w:bCs/>
          <w:sz w:val="28"/>
          <w:szCs w:val="28"/>
          <w:lang w:val="fr-FR"/>
        </w:rPr>
        <w:t>ui</w:t>
      </w:r>
      <w:r>
        <w:rPr>
          <w:rFonts w:asciiTheme="majorBidi" w:hAnsiTheme="majorBidi" w:cstheme="majorBidi"/>
          <w:sz w:val="28"/>
          <w:szCs w:val="28"/>
          <w:lang w:val="fr-FR"/>
        </w:rPr>
        <w:t xml:space="preserve"> et la partie métier qui se fait </w:t>
      </w:r>
      <w:r>
        <w:rPr>
          <w:rFonts w:asciiTheme="majorBidi" w:hAnsiTheme="majorBidi" w:cstheme="majorBidi"/>
          <w:b/>
          <w:bCs/>
          <w:sz w:val="28"/>
          <w:szCs w:val="28"/>
          <w:lang w:val="fr-FR"/>
        </w:rPr>
        <w:t xml:space="preserve">asyc </w:t>
      </w:r>
    </w:p>
    <w:p w14:paraId="76380295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5DC7FA2D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5BD5677D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24F009C4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27B37880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2B22873D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66AB0699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4A291ACF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25F66160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7802621C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0E7ABBE5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1586ED14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7441C42C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1A0FB6C3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67E3042B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0B23E1B5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7A96886F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7BFD068D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34F155B8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29724F7C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21600125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7B18ABA6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7C7DFCE2" w14:textId="77777777" w:rsidR="00C675C2" w:rsidRDefault="00C675C2" w:rsidP="00C675C2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  <w:lang w:val="fr-FR"/>
        </w:rPr>
        <w:t>Part 13 - Développement Mobile Flutter - Blocs - GET_IT DI - Contacts Messages App - Part 4</w:t>
      </w:r>
    </w:p>
    <w:p w14:paraId="085B546E" w14:textId="77777777" w:rsidR="00C675C2" w:rsidRDefault="00C675C2" w:rsidP="00C675C2">
      <w:pPr>
        <w:rPr>
          <w:rFonts w:asciiTheme="majorBidi" w:hAnsiTheme="majorBidi" w:cstheme="majorBidi"/>
          <w:b/>
          <w:bCs/>
          <w:sz w:val="28"/>
          <w:szCs w:val="28"/>
          <w:lang w:val="fr-FR"/>
        </w:rPr>
      </w:pPr>
    </w:p>
    <w:p w14:paraId="145689B5" w14:textId="77777777" w:rsidR="00C675C2" w:rsidRDefault="00C675C2" w:rsidP="00F234F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9588486" w14:textId="4BE2183C" w:rsidR="00F234F5" w:rsidRDefault="00F234F5" w:rsidP="00F234F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p w14:paraId="3BC88E70" w14:textId="180D33F5" w:rsidR="00F234F5" w:rsidRDefault="00F234F5" w:rsidP="00F234F5">
      <w:pPr>
        <w:pStyle w:val="ListParagraph"/>
        <w:jc w:val="center"/>
        <w:rPr>
          <w:rFonts w:asciiTheme="majorBidi" w:hAnsiTheme="majorBidi" w:cstheme="majorBidi"/>
          <w:sz w:val="24"/>
          <w:szCs w:val="24"/>
          <w:lang w:val="fr-FR"/>
        </w:rPr>
      </w:pPr>
    </w:p>
    <w:sectPr w:rsidR="00F234F5" w:rsidSect="008125D4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9336C"/>
    <w:multiLevelType w:val="hybridMultilevel"/>
    <w:tmpl w:val="204C4668"/>
    <w:lvl w:ilvl="0" w:tplc="0409000D">
      <w:start w:val="1"/>
      <w:numFmt w:val="bullet"/>
      <w:lvlText w:val=""/>
      <w:lvlJc w:val="left"/>
      <w:pPr>
        <w:ind w:left="22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" w15:restartNumberingAfterBreak="0">
    <w:nsid w:val="0B2E2358"/>
    <w:multiLevelType w:val="hybridMultilevel"/>
    <w:tmpl w:val="4FEC9A0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8B083A"/>
    <w:multiLevelType w:val="hybridMultilevel"/>
    <w:tmpl w:val="7E446A1C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C5F324E"/>
    <w:multiLevelType w:val="hybridMultilevel"/>
    <w:tmpl w:val="95D0BCF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776EB6"/>
    <w:multiLevelType w:val="hybridMultilevel"/>
    <w:tmpl w:val="33967344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46782618"/>
    <w:multiLevelType w:val="hybridMultilevel"/>
    <w:tmpl w:val="9C60AD68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6" w15:restartNumberingAfterBreak="0">
    <w:nsid w:val="521129B6"/>
    <w:multiLevelType w:val="hybridMultilevel"/>
    <w:tmpl w:val="FDAEC51C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7" w15:restartNumberingAfterBreak="0">
    <w:nsid w:val="60560391"/>
    <w:multiLevelType w:val="hybridMultilevel"/>
    <w:tmpl w:val="FE4673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2A7E2B"/>
    <w:multiLevelType w:val="hybridMultilevel"/>
    <w:tmpl w:val="2B608E74"/>
    <w:lvl w:ilvl="0" w:tplc="0409000D">
      <w:start w:val="1"/>
      <w:numFmt w:val="bullet"/>
      <w:lvlText w:val="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7DDC3AC4"/>
    <w:multiLevelType w:val="hybridMultilevel"/>
    <w:tmpl w:val="82963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7"/>
  </w:num>
  <w:num w:numId="6">
    <w:abstractNumId w:val="5"/>
  </w:num>
  <w:num w:numId="7">
    <w:abstractNumId w:val="6"/>
  </w:num>
  <w:num w:numId="8">
    <w:abstractNumId w:val="8"/>
  </w:num>
  <w:num w:numId="9">
    <w:abstractNumId w:val="0"/>
  </w:num>
  <w:num w:numId="10">
    <w:abstractNumId w:val="9"/>
  </w:num>
  <w:num w:numId="11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8452E"/>
    <w:rsid w:val="00011C2B"/>
    <w:rsid w:val="00046453"/>
    <w:rsid w:val="00074397"/>
    <w:rsid w:val="00080344"/>
    <w:rsid w:val="000A1D75"/>
    <w:rsid w:val="000B0721"/>
    <w:rsid w:val="000B375D"/>
    <w:rsid w:val="000F6D6B"/>
    <w:rsid w:val="001104C5"/>
    <w:rsid w:val="0013768F"/>
    <w:rsid w:val="00153B03"/>
    <w:rsid w:val="00262680"/>
    <w:rsid w:val="002B03C9"/>
    <w:rsid w:val="002C4F91"/>
    <w:rsid w:val="00351969"/>
    <w:rsid w:val="003629BF"/>
    <w:rsid w:val="003B673D"/>
    <w:rsid w:val="003D3E19"/>
    <w:rsid w:val="00453799"/>
    <w:rsid w:val="00453DE5"/>
    <w:rsid w:val="00470C17"/>
    <w:rsid w:val="004A734F"/>
    <w:rsid w:val="004E714A"/>
    <w:rsid w:val="005024A3"/>
    <w:rsid w:val="005178F7"/>
    <w:rsid w:val="00521B52"/>
    <w:rsid w:val="0053653A"/>
    <w:rsid w:val="00560263"/>
    <w:rsid w:val="00594C02"/>
    <w:rsid w:val="005D43BC"/>
    <w:rsid w:val="005F0448"/>
    <w:rsid w:val="005F6B54"/>
    <w:rsid w:val="00650AB7"/>
    <w:rsid w:val="00660E4F"/>
    <w:rsid w:val="0067289B"/>
    <w:rsid w:val="0070291E"/>
    <w:rsid w:val="007B0E66"/>
    <w:rsid w:val="007E0C7F"/>
    <w:rsid w:val="00801E19"/>
    <w:rsid w:val="008125D4"/>
    <w:rsid w:val="008132DE"/>
    <w:rsid w:val="0082465E"/>
    <w:rsid w:val="00832A17"/>
    <w:rsid w:val="0084719B"/>
    <w:rsid w:val="0085493A"/>
    <w:rsid w:val="00863271"/>
    <w:rsid w:val="00863E3E"/>
    <w:rsid w:val="00866FF3"/>
    <w:rsid w:val="00873E4F"/>
    <w:rsid w:val="0089073F"/>
    <w:rsid w:val="009400F5"/>
    <w:rsid w:val="00975EDE"/>
    <w:rsid w:val="00982BA6"/>
    <w:rsid w:val="009A08F5"/>
    <w:rsid w:val="009A76A9"/>
    <w:rsid w:val="009D18C8"/>
    <w:rsid w:val="009D4D21"/>
    <w:rsid w:val="009E699B"/>
    <w:rsid w:val="009F1331"/>
    <w:rsid w:val="00A308A5"/>
    <w:rsid w:val="00A4163C"/>
    <w:rsid w:val="00A44D1A"/>
    <w:rsid w:val="00AA6CAF"/>
    <w:rsid w:val="00B02032"/>
    <w:rsid w:val="00B62602"/>
    <w:rsid w:val="00B71B32"/>
    <w:rsid w:val="00B8371D"/>
    <w:rsid w:val="00B8452E"/>
    <w:rsid w:val="00B92B29"/>
    <w:rsid w:val="00BC500F"/>
    <w:rsid w:val="00BE6548"/>
    <w:rsid w:val="00BE7D7D"/>
    <w:rsid w:val="00C13DFA"/>
    <w:rsid w:val="00C1665C"/>
    <w:rsid w:val="00C17E2F"/>
    <w:rsid w:val="00C218A7"/>
    <w:rsid w:val="00C675C2"/>
    <w:rsid w:val="00C6779E"/>
    <w:rsid w:val="00C8304A"/>
    <w:rsid w:val="00C84338"/>
    <w:rsid w:val="00CD49AA"/>
    <w:rsid w:val="00D0405E"/>
    <w:rsid w:val="00D61B3C"/>
    <w:rsid w:val="00D822DC"/>
    <w:rsid w:val="00DC1763"/>
    <w:rsid w:val="00DC2A49"/>
    <w:rsid w:val="00DC4949"/>
    <w:rsid w:val="00DF1652"/>
    <w:rsid w:val="00EB0DD4"/>
    <w:rsid w:val="00EB29E0"/>
    <w:rsid w:val="00EC12B4"/>
    <w:rsid w:val="00EC58D0"/>
    <w:rsid w:val="00ED48A9"/>
    <w:rsid w:val="00EF26F9"/>
    <w:rsid w:val="00F0291E"/>
    <w:rsid w:val="00F06861"/>
    <w:rsid w:val="00F074FA"/>
    <w:rsid w:val="00F234F5"/>
    <w:rsid w:val="00F65B4E"/>
    <w:rsid w:val="00FC65EA"/>
    <w:rsid w:val="00FE6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/>
    <o:shapelayout v:ext="edit">
      <o:idmap v:ext="edit" data="1"/>
    </o:shapelayout>
  </w:shapeDefaults>
  <w:decimalSymbol w:val=","/>
  <w:listSeparator w:val=";"/>
  <w14:docId w14:val="18244FE0"/>
  <w15:docId w15:val="{C29FEA6C-DAA0-4AA8-9830-4F5634C92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52E"/>
  </w:style>
  <w:style w:type="paragraph" w:styleId="Heading1">
    <w:name w:val="heading 1"/>
    <w:basedOn w:val="Normal"/>
    <w:link w:val="Heading1Char"/>
    <w:uiPriority w:val="9"/>
    <w:qFormat/>
    <w:rsid w:val="00EB29E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48A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B29E0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3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9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3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microsoft.com/office/2007/relationships/hdphoto" Target="media/hdphoto1.wdp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4625</TotalTime>
  <Pages>33</Pages>
  <Words>1036</Words>
  <Characters>5910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 Li</dc:creator>
  <cp:keywords/>
  <dc:description/>
  <cp:lastModifiedBy>Amal Li</cp:lastModifiedBy>
  <cp:revision>43</cp:revision>
  <dcterms:created xsi:type="dcterms:W3CDTF">2021-06-15T15:15:00Z</dcterms:created>
  <dcterms:modified xsi:type="dcterms:W3CDTF">2021-06-20T08:36:00Z</dcterms:modified>
</cp:coreProperties>
</file>